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474" w14:textId="77777777" w:rsidR="009A315A" w:rsidRPr="007C0347" w:rsidRDefault="009A315A" w:rsidP="009A315A">
      <w:pPr>
        <w:rPr>
          <w:rFonts w:ascii="仿宋" w:eastAsia="仿宋" w:hAnsi="仿宋" w:hint="eastAsia"/>
          <w:spacing w:val="-1"/>
          <w:sz w:val="32"/>
          <w:szCs w:val="32"/>
        </w:rPr>
      </w:pPr>
      <w:r w:rsidRPr="007C0347">
        <w:rPr>
          <w:rFonts w:ascii="仿宋" w:eastAsia="仿宋" w:hAnsi="仿宋" w:hint="eastAsia"/>
          <w:spacing w:val="-1"/>
          <w:sz w:val="32"/>
          <w:szCs w:val="32"/>
        </w:rPr>
        <w:t>附件2</w:t>
      </w:r>
    </w:p>
    <w:p w14:paraId="524E76D6" w14:textId="77777777" w:rsidR="009A315A" w:rsidRPr="007C0347" w:rsidRDefault="009A315A" w:rsidP="009A315A">
      <w:pPr>
        <w:spacing w:beforeLines="50" w:before="156" w:afterLines="50" w:after="156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C0347">
        <w:rPr>
          <w:rFonts w:ascii="仿宋" w:eastAsia="仿宋" w:hAnsi="仿宋" w:cs="仿宋" w:hint="eastAsia"/>
          <w:b/>
          <w:bCs/>
          <w:sz w:val="32"/>
          <w:szCs w:val="32"/>
        </w:rPr>
        <w:t>培养在职硕士报名表</w:t>
      </w:r>
    </w:p>
    <w:tbl>
      <w:tblPr>
        <w:tblStyle w:val="TableNormal"/>
        <w:tblW w:w="501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68"/>
        <w:gridCol w:w="793"/>
        <w:gridCol w:w="356"/>
        <w:gridCol w:w="768"/>
        <w:gridCol w:w="1534"/>
        <w:gridCol w:w="713"/>
        <w:gridCol w:w="1394"/>
        <w:gridCol w:w="699"/>
        <w:gridCol w:w="1865"/>
      </w:tblGrid>
      <w:tr w:rsidR="009A315A" w:rsidRPr="007C0347" w14:paraId="73349AC3" w14:textId="77777777" w:rsidTr="005A57C9">
        <w:trPr>
          <w:trHeight w:val="825"/>
        </w:trPr>
        <w:tc>
          <w:tcPr>
            <w:tcW w:w="878" w:type="pct"/>
            <w:gridSpan w:val="2"/>
            <w:vAlign w:val="center"/>
          </w:tcPr>
          <w:p w14:paraId="2731E1A3" w14:textId="77777777" w:rsidR="009A315A" w:rsidRPr="007C0347" w:rsidRDefault="009A315A" w:rsidP="005A57C9">
            <w:pPr>
              <w:pStyle w:val="TableText"/>
              <w:spacing w:before="97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14:paraId="3FA9E14A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56FFC4C8" w14:textId="77777777" w:rsidTr="005A57C9">
        <w:trPr>
          <w:trHeight w:val="798"/>
        </w:trPr>
        <w:tc>
          <w:tcPr>
            <w:tcW w:w="878" w:type="pct"/>
            <w:gridSpan w:val="2"/>
            <w:vAlign w:val="center"/>
          </w:tcPr>
          <w:p w14:paraId="44222499" w14:textId="77777777" w:rsidR="009A315A" w:rsidRPr="007C0347" w:rsidRDefault="009A315A" w:rsidP="005A57C9">
            <w:pPr>
              <w:pStyle w:val="TableText"/>
              <w:spacing w:before="9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邮寄地址</w:t>
            </w:r>
            <w:proofErr w:type="spellEnd"/>
          </w:p>
        </w:tc>
        <w:tc>
          <w:tcPr>
            <w:tcW w:w="4122" w:type="pct"/>
            <w:gridSpan w:val="7"/>
            <w:vAlign w:val="center"/>
          </w:tcPr>
          <w:p w14:paraId="6CE2E1DD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495A3F9A" w14:textId="77777777" w:rsidTr="005A57C9">
        <w:trPr>
          <w:trHeight w:val="900"/>
        </w:trPr>
        <w:tc>
          <w:tcPr>
            <w:tcW w:w="878" w:type="pct"/>
            <w:gridSpan w:val="2"/>
            <w:vAlign w:val="center"/>
          </w:tcPr>
          <w:p w14:paraId="2D2D2345" w14:textId="77777777" w:rsidR="009A315A" w:rsidRPr="007C0347" w:rsidRDefault="009A315A" w:rsidP="005A57C9">
            <w:pPr>
              <w:pStyle w:val="TableText"/>
              <w:spacing w:before="9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C0347"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邮</w:t>
            </w:r>
            <w:r w:rsidRPr="007C0347"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C0347"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 </w:t>
            </w:r>
            <w:r w:rsidRPr="007C0347">
              <w:rPr>
                <w:rFonts w:ascii="仿宋" w:eastAsia="仿宋" w:hAnsi="仿宋" w:cs="仿宋" w:hint="eastAsia"/>
                <w:color w:val="FFFFFF" w:themeColor="background1"/>
                <w:spacing w:val="10"/>
                <w:sz w:val="15"/>
                <w:szCs w:val="15"/>
                <w:lang w:eastAsia="zh-CN"/>
              </w:rPr>
              <w:t>.</w:t>
            </w:r>
            <w:r w:rsidRPr="007C0347">
              <w:rPr>
                <w:rFonts w:ascii="仿宋" w:eastAsia="仿宋" w:hAnsi="仿宋" w:cs="仿宋" w:hint="eastAsia"/>
                <w:spacing w:val="10"/>
                <w:sz w:val="24"/>
                <w:szCs w:val="24"/>
              </w:rPr>
              <w:t>编</w:t>
            </w:r>
            <w:proofErr w:type="gramEnd"/>
          </w:p>
        </w:tc>
        <w:tc>
          <w:tcPr>
            <w:tcW w:w="4122" w:type="pct"/>
            <w:gridSpan w:val="7"/>
            <w:vAlign w:val="center"/>
          </w:tcPr>
          <w:p w14:paraId="37AED626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0856C314" w14:textId="77777777" w:rsidTr="005A57C9">
        <w:trPr>
          <w:trHeight w:val="858"/>
        </w:trPr>
        <w:tc>
          <w:tcPr>
            <w:tcW w:w="5000" w:type="pct"/>
            <w:gridSpan w:val="9"/>
            <w:vAlign w:val="center"/>
          </w:tcPr>
          <w:p w14:paraId="2646E1F2" w14:textId="77777777" w:rsidR="009A315A" w:rsidRPr="007C0347" w:rsidRDefault="009A315A" w:rsidP="005A57C9">
            <w:pPr>
              <w:pStyle w:val="TableText"/>
              <w:spacing w:before="17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C0347"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报名</w:t>
            </w:r>
            <w:proofErr w:type="spellStart"/>
            <w:r w:rsidRPr="007C0347"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人员信息</w:t>
            </w:r>
            <w:proofErr w:type="spellEnd"/>
          </w:p>
        </w:tc>
      </w:tr>
      <w:tr w:rsidR="009A315A" w:rsidRPr="007C0347" w14:paraId="7F2456C1" w14:textId="77777777" w:rsidTr="005A57C9">
        <w:trPr>
          <w:trHeight w:val="613"/>
        </w:trPr>
        <w:tc>
          <w:tcPr>
            <w:tcW w:w="432" w:type="pct"/>
            <w:vAlign w:val="center"/>
          </w:tcPr>
          <w:p w14:paraId="038698A8" w14:textId="77777777" w:rsidR="009A315A" w:rsidRPr="007C0347" w:rsidRDefault="009A315A" w:rsidP="005A57C9">
            <w:pPr>
              <w:pStyle w:val="TableText"/>
              <w:spacing w:before="9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14:paraId="5D9B15F5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14:paraId="21A6494C" w14:textId="77777777" w:rsidR="009A315A" w:rsidRPr="007C0347" w:rsidRDefault="009A315A" w:rsidP="005A57C9">
            <w:pPr>
              <w:pStyle w:val="TableText"/>
              <w:spacing w:before="9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14:paraId="0356B4AA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05D9F3F" w14:textId="77777777" w:rsidR="009A315A" w:rsidRPr="007C0347" w:rsidRDefault="009A315A" w:rsidP="005A57C9">
            <w:pPr>
              <w:pStyle w:val="TableText"/>
              <w:spacing w:before="90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</w:pPr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14:paraId="12B3044A" w14:textId="77777777" w:rsidR="009A315A" w:rsidRPr="007C0347" w:rsidRDefault="009A315A" w:rsidP="005A57C9">
            <w:pPr>
              <w:pStyle w:val="TableText"/>
              <w:spacing w:before="90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8B83A89" w14:textId="77777777" w:rsidR="009A315A" w:rsidRPr="007C0347" w:rsidRDefault="009A315A" w:rsidP="005A57C9">
            <w:pPr>
              <w:pStyle w:val="TableText"/>
              <w:spacing w:before="9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14:paraId="4EAA87B0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58A61DCA" w14:textId="77777777" w:rsidTr="005A57C9">
        <w:trPr>
          <w:trHeight w:val="599"/>
        </w:trPr>
        <w:tc>
          <w:tcPr>
            <w:tcW w:w="432" w:type="pct"/>
            <w:vAlign w:val="center"/>
          </w:tcPr>
          <w:p w14:paraId="302138EE" w14:textId="77777777" w:rsidR="009A315A" w:rsidRPr="007C0347" w:rsidRDefault="009A315A" w:rsidP="005A57C9">
            <w:pPr>
              <w:pStyle w:val="TableText"/>
              <w:spacing w:before="8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14:paraId="0591BE08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14:paraId="4333FBE4" w14:textId="77777777" w:rsidR="009A315A" w:rsidRPr="007C0347" w:rsidRDefault="009A315A" w:rsidP="005A57C9">
            <w:pPr>
              <w:pStyle w:val="TableText"/>
              <w:spacing w:before="8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14:paraId="3C534281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612B1F2F" w14:textId="77777777" w:rsidR="009A315A" w:rsidRPr="007C0347" w:rsidRDefault="009A315A" w:rsidP="005A57C9">
            <w:pPr>
              <w:pStyle w:val="TableText"/>
              <w:spacing w:before="80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</w:pPr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14:paraId="4E58437C" w14:textId="77777777" w:rsidR="009A315A" w:rsidRPr="007C0347" w:rsidRDefault="009A315A" w:rsidP="005A57C9">
            <w:pPr>
              <w:pStyle w:val="TableText"/>
              <w:spacing w:before="80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B21DE17" w14:textId="77777777" w:rsidR="009A315A" w:rsidRPr="007C0347" w:rsidRDefault="009A315A" w:rsidP="005A57C9">
            <w:pPr>
              <w:pStyle w:val="TableText"/>
              <w:spacing w:before="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14:paraId="4D51DD5D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4C3BEFF2" w14:textId="77777777" w:rsidTr="005A57C9">
        <w:trPr>
          <w:trHeight w:val="599"/>
        </w:trPr>
        <w:tc>
          <w:tcPr>
            <w:tcW w:w="432" w:type="pct"/>
            <w:vAlign w:val="center"/>
          </w:tcPr>
          <w:p w14:paraId="77D1A286" w14:textId="77777777" w:rsidR="009A315A" w:rsidRPr="007C0347" w:rsidRDefault="009A315A" w:rsidP="005A57C9">
            <w:pPr>
              <w:pStyle w:val="TableText"/>
              <w:spacing w:before="8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1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645" w:type="pct"/>
            <w:gridSpan w:val="2"/>
            <w:vAlign w:val="center"/>
          </w:tcPr>
          <w:p w14:paraId="4054EE35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14:paraId="15434717" w14:textId="77777777" w:rsidR="009A315A" w:rsidRPr="007C0347" w:rsidRDefault="009A315A" w:rsidP="005A57C9">
            <w:pPr>
              <w:pStyle w:val="TableText"/>
              <w:spacing w:before="8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862" w:type="pct"/>
            <w:vAlign w:val="center"/>
          </w:tcPr>
          <w:p w14:paraId="510AFD0B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2D9A77F9" w14:textId="77777777" w:rsidR="009A315A" w:rsidRPr="007C0347" w:rsidRDefault="009A315A" w:rsidP="005A57C9">
            <w:pPr>
              <w:pStyle w:val="TableText"/>
              <w:spacing w:before="81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</w:pPr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拟报学科</w:t>
            </w:r>
          </w:p>
        </w:tc>
        <w:tc>
          <w:tcPr>
            <w:tcW w:w="784" w:type="pct"/>
            <w:vAlign w:val="center"/>
          </w:tcPr>
          <w:p w14:paraId="19F9514B" w14:textId="77777777" w:rsidR="009A315A" w:rsidRPr="007C0347" w:rsidRDefault="009A315A" w:rsidP="005A57C9">
            <w:pPr>
              <w:pStyle w:val="TableText"/>
              <w:spacing w:before="81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CB068D1" w14:textId="77777777" w:rsidR="009A315A" w:rsidRPr="007C0347" w:rsidRDefault="009A315A" w:rsidP="005A57C9">
            <w:pPr>
              <w:pStyle w:val="TableText"/>
              <w:spacing w:before="8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 w:rsidRPr="007C0347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049" w:type="pct"/>
            <w:vAlign w:val="center"/>
          </w:tcPr>
          <w:p w14:paraId="66B1C0BD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  <w:tr w:rsidR="009A315A" w:rsidRPr="007C0347" w14:paraId="33E3ED34" w14:textId="77777777" w:rsidTr="005A57C9">
        <w:trPr>
          <w:trHeight w:val="849"/>
        </w:trPr>
        <w:tc>
          <w:tcPr>
            <w:tcW w:w="1078" w:type="pct"/>
            <w:gridSpan w:val="3"/>
            <w:vAlign w:val="center"/>
          </w:tcPr>
          <w:p w14:paraId="3270F639" w14:textId="77777777" w:rsidR="009A315A" w:rsidRPr="00136CF4" w:rsidRDefault="009A315A" w:rsidP="005A57C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136CF4">
              <w:rPr>
                <w:rFonts w:ascii="仿宋" w:eastAsia="仿宋" w:hAnsi="仿宋" w:cs="仿宋" w:hint="eastAsia"/>
                <w:sz w:val="24"/>
                <w:szCs w:val="24"/>
              </w:rPr>
              <w:t>单位联系人</w:t>
            </w:r>
          </w:p>
        </w:tc>
        <w:tc>
          <w:tcPr>
            <w:tcW w:w="1295" w:type="pct"/>
            <w:gridSpan w:val="2"/>
            <w:vAlign w:val="center"/>
          </w:tcPr>
          <w:p w14:paraId="32A2C458" w14:textId="77777777" w:rsidR="009A315A" w:rsidRPr="00136CF4" w:rsidRDefault="009A315A" w:rsidP="005A57C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2953436E" w14:textId="77777777" w:rsidR="009A315A" w:rsidRPr="00136CF4" w:rsidRDefault="009A315A" w:rsidP="005A57C9">
            <w:pPr>
              <w:pStyle w:val="TableText"/>
              <w:spacing w:before="81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  <w:r w:rsidRPr="00136CF4"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2" w:type="pct"/>
            <w:gridSpan w:val="2"/>
            <w:vAlign w:val="center"/>
          </w:tcPr>
          <w:p w14:paraId="7A4E962B" w14:textId="77777777" w:rsidR="009A315A" w:rsidRPr="007C0347" w:rsidRDefault="009A315A" w:rsidP="005A57C9">
            <w:pPr>
              <w:jc w:val="center"/>
              <w:rPr>
                <w:rFonts w:ascii="仿宋" w:eastAsia="仿宋" w:hAnsi="仿宋" w:cs="仿宋" w:hint="eastAsia"/>
                <w:sz w:val="20"/>
                <w:szCs w:val="21"/>
              </w:rPr>
            </w:pPr>
          </w:p>
        </w:tc>
      </w:tr>
    </w:tbl>
    <w:p w14:paraId="4A0FA7DA" w14:textId="77777777" w:rsidR="009A315A" w:rsidRPr="007C0347" w:rsidRDefault="009A315A" w:rsidP="009A315A">
      <w:pPr>
        <w:rPr>
          <w:rFonts w:ascii="仿宋" w:eastAsia="仿宋" w:hAnsi="仿宋" w:cs="仿宋" w:hint="eastAsia"/>
          <w:sz w:val="24"/>
          <w:szCs w:val="24"/>
        </w:rPr>
      </w:pPr>
    </w:p>
    <w:p w14:paraId="55A7265E" w14:textId="77777777" w:rsidR="009A315A" w:rsidRPr="005433C1" w:rsidRDefault="009A315A" w:rsidP="009A315A">
      <w:pPr>
        <w:widowControl/>
        <w:ind w:firstLineChars="200" w:firstLine="480"/>
        <w:jc w:val="left"/>
        <w:rPr>
          <w:rFonts w:ascii="仿宋" w:eastAsia="仿宋" w:hAnsi="仿宋" w:hint="eastAsia"/>
          <w:bCs/>
          <w:sz w:val="24"/>
          <w:szCs w:val="24"/>
        </w:rPr>
      </w:pPr>
      <w:r w:rsidRPr="005433C1">
        <w:rPr>
          <w:rFonts w:ascii="仿宋" w:eastAsia="仿宋" w:hAnsi="仿宋" w:hint="eastAsia"/>
          <w:bCs/>
          <w:sz w:val="24"/>
          <w:szCs w:val="24"/>
        </w:rPr>
        <w:t>备注：报名截止时间为2025年9月12日。</w:t>
      </w:r>
    </w:p>
    <w:p w14:paraId="617D4A5D" w14:textId="77777777" w:rsidR="006322CC" w:rsidRPr="009A315A" w:rsidRDefault="006322CC"/>
    <w:sectPr w:rsidR="006322CC" w:rsidRPr="009A315A" w:rsidSect="009A315A">
      <w:pgSz w:w="11906" w:h="16838"/>
      <w:pgMar w:top="1134" w:right="1519" w:bottom="113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D042" w14:textId="77777777" w:rsidR="00A669F5" w:rsidRDefault="00A669F5" w:rsidP="009A315A">
      <w:pPr>
        <w:rPr>
          <w:rFonts w:hint="eastAsia"/>
        </w:rPr>
      </w:pPr>
      <w:r>
        <w:separator/>
      </w:r>
    </w:p>
  </w:endnote>
  <w:endnote w:type="continuationSeparator" w:id="0">
    <w:p w14:paraId="79BF8974" w14:textId="77777777" w:rsidR="00A669F5" w:rsidRDefault="00A669F5" w:rsidP="009A31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3205" w14:textId="77777777" w:rsidR="00A669F5" w:rsidRDefault="00A669F5" w:rsidP="009A315A">
      <w:pPr>
        <w:rPr>
          <w:rFonts w:hint="eastAsia"/>
        </w:rPr>
      </w:pPr>
      <w:r>
        <w:separator/>
      </w:r>
    </w:p>
  </w:footnote>
  <w:footnote w:type="continuationSeparator" w:id="0">
    <w:p w14:paraId="4CF512CD" w14:textId="77777777" w:rsidR="00A669F5" w:rsidRDefault="00A669F5" w:rsidP="009A31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C"/>
    <w:rsid w:val="006322CC"/>
    <w:rsid w:val="009A315A"/>
    <w:rsid w:val="00A669F5"/>
    <w:rsid w:val="00E6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EBA6F4-45D8-43D4-AA59-B5C5A3D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5A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2C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C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2C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2C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2C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2C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2C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2C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2C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2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3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2C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32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2C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32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2C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32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32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2C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315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A31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315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A315A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9A315A"/>
    <w:rPr>
      <w:rFonts w:ascii="宋体" w:hAnsi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9A315A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71</Characters>
  <Application>Microsoft Office Word</Application>
  <DocSecurity>0</DocSecurity>
  <Lines>4</Lines>
  <Paragraphs>4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yuanyuan he</dc:creator>
  <cp:keywords/>
  <dc:description/>
  <cp:lastModifiedBy>yuanyuan he</cp:lastModifiedBy>
  <cp:revision>2</cp:revision>
  <dcterms:created xsi:type="dcterms:W3CDTF">2025-08-26T05:40:00Z</dcterms:created>
  <dcterms:modified xsi:type="dcterms:W3CDTF">2025-08-26T05:41:00Z</dcterms:modified>
</cp:coreProperties>
</file>