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C3B0C" w14:textId="77777777" w:rsidR="003C574C" w:rsidRPr="004D4039" w:rsidRDefault="001C2C21" w:rsidP="008C7786">
      <w:pPr>
        <w:rPr>
          <w:rFonts w:ascii="仿宋_GB2312" w:eastAsia="仿宋_GB2312"/>
          <w:sz w:val="32"/>
          <w:szCs w:val="32"/>
        </w:rPr>
      </w:pPr>
      <w:r w:rsidRPr="00D045F4">
        <w:rPr>
          <w:rFonts w:ascii="仿宋_GB2312" w:eastAsia="仿宋_GB2312" w:hAnsi="宋体" w:cs="Khmer UI" w:hint="eastAsia"/>
          <w:kern w:val="0"/>
          <w:sz w:val="32"/>
          <w:szCs w:val="32"/>
        </w:rPr>
        <w:t>附件1：</w:t>
      </w:r>
    </w:p>
    <w:p w14:paraId="5C61F68D" w14:textId="77777777" w:rsidR="003C574C" w:rsidRPr="008C7786" w:rsidRDefault="001C2C21" w:rsidP="008C7786">
      <w:pPr>
        <w:jc w:val="center"/>
        <w:rPr>
          <w:rFonts w:asciiTheme="majorEastAsia" w:eastAsiaTheme="majorEastAsia" w:hAnsiTheme="majorEastAsia" w:cs="Khmer UI"/>
          <w:b/>
          <w:spacing w:val="-20"/>
          <w:kern w:val="0"/>
          <w:sz w:val="44"/>
          <w:szCs w:val="44"/>
        </w:rPr>
      </w:pPr>
      <w:bookmarkStart w:id="0" w:name="_Hlk54182035"/>
      <w:r w:rsidRPr="008C7786">
        <w:rPr>
          <w:rFonts w:asciiTheme="majorEastAsia" w:eastAsiaTheme="majorEastAsia" w:hAnsiTheme="majorEastAsia" w:cs="Khmer UI" w:hint="eastAsia"/>
          <w:b/>
          <w:spacing w:val="-20"/>
          <w:kern w:val="0"/>
          <w:sz w:val="44"/>
          <w:szCs w:val="44"/>
        </w:rPr>
        <w:t>2020年全国纺织行业“兰溪-金梭杯”织布工（剑杆织机）职业技能竞赛</w:t>
      </w:r>
      <w:bookmarkStart w:id="1" w:name="_Hlk53672650"/>
      <w:r w:rsidRPr="008C7786">
        <w:rPr>
          <w:rFonts w:asciiTheme="majorEastAsia" w:eastAsiaTheme="majorEastAsia" w:hAnsiTheme="majorEastAsia" w:cs="Khmer UI" w:hint="eastAsia"/>
          <w:b/>
          <w:spacing w:val="-20"/>
          <w:kern w:val="0"/>
          <w:sz w:val="44"/>
          <w:szCs w:val="44"/>
        </w:rPr>
        <w:t>全国决赛</w:t>
      </w:r>
      <w:bookmarkEnd w:id="0"/>
      <w:bookmarkEnd w:id="1"/>
      <w:r w:rsidRPr="008C7786">
        <w:rPr>
          <w:rFonts w:asciiTheme="majorEastAsia" w:eastAsiaTheme="majorEastAsia" w:hAnsiTheme="majorEastAsia" w:cs="Khmer UI" w:hint="eastAsia"/>
          <w:b/>
          <w:spacing w:val="-20"/>
          <w:kern w:val="0"/>
          <w:sz w:val="44"/>
          <w:szCs w:val="44"/>
        </w:rPr>
        <w:t>报名表</w:t>
      </w:r>
      <w:r w:rsidR="0041424D" w:rsidRPr="008C7786">
        <w:rPr>
          <w:rFonts w:asciiTheme="majorEastAsia" w:eastAsiaTheme="majorEastAsia" w:hAnsiTheme="majorEastAsia" w:cs="Khmer UI" w:hint="eastAsia"/>
          <w:b/>
          <w:spacing w:val="-20"/>
          <w:kern w:val="0"/>
          <w:sz w:val="44"/>
          <w:szCs w:val="44"/>
        </w:rPr>
        <w:t>（总表）</w:t>
      </w:r>
    </w:p>
    <w:p w14:paraId="353C6C18" w14:textId="77777777" w:rsidR="002E56DA" w:rsidRDefault="002E56DA" w:rsidP="008C7786">
      <w:pPr>
        <w:jc w:val="center"/>
        <w:rPr>
          <w:rFonts w:ascii="仿宋_GB2312" w:eastAsia="仿宋_GB2312" w:hAnsi="宋体" w:cs="Khmer UI"/>
          <w:b/>
          <w:kern w:val="0"/>
          <w:sz w:val="32"/>
          <w:szCs w:val="32"/>
        </w:rPr>
      </w:pPr>
    </w:p>
    <w:p w14:paraId="6A0BABA2" w14:textId="77777777" w:rsidR="003C574C" w:rsidRDefault="001C2C21" w:rsidP="001108BA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省（市、区）：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（盖章）</w:t>
      </w:r>
      <w:r w:rsidR="001369FB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</w:p>
    <w:tbl>
      <w:tblPr>
        <w:tblW w:w="49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874"/>
        <w:gridCol w:w="869"/>
        <w:gridCol w:w="707"/>
        <w:gridCol w:w="1362"/>
        <w:gridCol w:w="1535"/>
        <w:gridCol w:w="1119"/>
        <w:gridCol w:w="1019"/>
      </w:tblGrid>
      <w:tr w:rsidR="0001447D" w:rsidRPr="004550EA" w14:paraId="79C694DD" w14:textId="77777777" w:rsidTr="001369FB">
        <w:trPr>
          <w:trHeight w:val="506"/>
          <w:tblHeader/>
          <w:jc w:val="center"/>
        </w:trPr>
        <w:tc>
          <w:tcPr>
            <w:tcW w:w="520" w:type="pct"/>
            <w:vAlign w:val="center"/>
          </w:tcPr>
          <w:p w14:paraId="5CC45AAA" w14:textId="77777777" w:rsidR="0001447D" w:rsidRPr="004550EA" w:rsidRDefault="0001447D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序号</w:t>
            </w:r>
          </w:p>
        </w:tc>
        <w:tc>
          <w:tcPr>
            <w:tcW w:w="523" w:type="pct"/>
            <w:vAlign w:val="center"/>
          </w:tcPr>
          <w:p w14:paraId="73D70C6A" w14:textId="77777777" w:rsidR="0001447D" w:rsidRPr="004550EA" w:rsidRDefault="0001447D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人员</w:t>
            </w:r>
          </w:p>
        </w:tc>
        <w:tc>
          <w:tcPr>
            <w:tcW w:w="520" w:type="pct"/>
            <w:vAlign w:val="center"/>
          </w:tcPr>
          <w:p w14:paraId="1C04247D" w14:textId="77777777" w:rsidR="0001447D" w:rsidRPr="004550EA" w:rsidRDefault="0001447D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姓名</w:t>
            </w:r>
          </w:p>
        </w:tc>
        <w:tc>
          <w:tcPr>
            <w:tcW w:w="423" w:type="pct"/>
            <w:vAlign w:val="center"/>
          </w:tcPr>
          <w:p w14:paraId="65F88B20" w14:textId="77777777" w:rsidR="0001447D" w:rsidRPr="004550EA" w:rsidRDefault="0001447D" w:rsidP="001108BA">
            <w:pPr>
              <w:jc w:val="center"/>
              <w:rPr>
                <w:rFonts w:asciiTheme="majorEastAsia" w:eastAsiaTheme="majorEastAsia" w:hAnsiTheme="majorEastAsia" w:cs="仿宋"/>
                <w:b/>
                <w:spacing w:val="-8"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pacing w:val="-8"/>
                <w:sz w:val="24"/>
              </w:rPr>
              <w:t>性别</w:t>
            </w:r>
          </w:p>
        </w:tc>
        <w:tc>
          <w:tcPr>
            <w:tcW w:w="815" w:type="pct"/>
            <w:vAlign w:val="center"/>
          </w:tcPr>
          <w:p w14:paraId="0AFE41EA" w14:textId="77777777" w:rsidR="0001447D" w:rsidRPr="004550EA" w:rsidRDefault="0001447D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单位名称</w:t>
            </w:r>
          </w:p>
        </w:tc>
        <w:tc>
          <w:tcPr>
            <w:tcW w:w="919" w:type="pct"/>
            <w:vAlign w:val="center"/>
          </w:tcPr>
          <w:p w14:paraId="57336813" w14:textId="77777777" w:rsidR="0001447D" w:rsidRPr="004550EA" w:rsidRDefault="0001447D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身份证号</w:t>
            </w:r>
          </w:p>
        </w:tc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6A2C9856" w14:textId="77777777" w:rsidR="0001447D" w:rsidRPr="004550EA" w:rsidRDefault="0001447D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手机号</w:t>
            </w: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14:paraId="4BDD099C" w14:textId="77777777" w:rsidR="0001447D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住宿</w:t>
            </w:r>
          </w:p>
        </w:tc>
      </w:tr>
      <w:tr w:rsidR="00D045F4" w:rsidRPr="004550EA" w14:paraId="4ADBBDA0" w14:textId="77777777" w:rsidTr="001369FB">
        <w:trPr>
          <w:trHeight w:val="506"/>
          <w:jc w:val="center"/>
        </w:trPr>
        <w:tc>
          <w:tcPr>
            <w:tcW w:w="520" w:type="pct"/>
            <w:vAlign w:val="center"/>
          </w:tcPr>
          <w:p w14:paraId="5249D167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1</w:t>
            </w:r>
          </w:p>
        </w:tc>
        <w:tc>
          <w:tcPr>
            <w:tcW w:w="523" w:type="pct"/>
            <w:vAlign w:val="center"/>
          </w:tcPr>
          <w:p w14:paraId="74F344A4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领队</w:t>
            </w:r>
          </w:p>
        </w:tc>
        <w:tc>
          <w:tcPr>
            <w:tcW w:w="520" w:type="pct"/>
            <w:vAlign w:val="center"/>
          </w:tcPr>
          <w:p w14:paraId="339D3AD2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423" w:type="pct"/>
            <w:vAlign w:val="center"/>
          </w:tcPr>
          <w:p w14:paraId="31E64BDA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815" w:type="pct"/>
            <w:vAlign w:val="center"/>
          </w:tcPr>
          <w:p w14:paraId="6AF8C18F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919" w:type="pct"/>
            <w:vAlign w:val="center"/>
          </w:tcPr>
          <w:p w14:paraId="64268335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348476A0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14:paraId="58C7A0F4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550EA">
              <w:rPr>
                <w:rFonts w:asciiTheme="majorEastAsia" w:eastAsiaTheme="majorEastAsia" w:hAnsiTheme="majorEastAsia" w:hint="eastAsia"/>
                <w:sz w:val="24"/>
              </w:rPr>
              <w:t>□合住</w:t>
            </w:r>
          </w:p>
          <w:p w14:paraId="7D769FC1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hint="eastAsia"/>
                <w:sz w:val="24"/>
              </w:rPr>
              <w:t>□包房</w:t>
            </w:r>
          </w:p>
        </w:tc>
      </w:tr>
      <w:tr w:rsidR="00D045F4" w:rsidRPr="004550EA" w14:paraId="2F7E1121" w14:textId="77777777" w:rsidTr="001369FB">
        <w:trPr>
          <w:trHeight w:val="506"/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B068F8B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5BDC154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教练</w:t>
            </w:r>
            <w:r w:rsidR="00F46DB3"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1</w:t>
            </w:r>
          </w:p>
        </w:tc>
        <w:tc>
          <w:tcPr>
            <w:tcW w:w="520" w:type="pct"/>
            <w:vAlign w:val="center"/>
          </w:tcPr>
          <w:p w14:paraId="0BAE9AD8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423" w:type="pct"/>
            <w:vAlign w:val="center"/>
          </w:tcPr>
          <w:p w14:paraId="44771687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815" w:type="pct"/>
            <w:vAlign w:val="center"/>
          </w:tcPr>
          <w:p w14:paraId="27A80C84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919" w:type="pct"/>
            <w:vAlign w:val="center"/>
          </w:tcPr>
          <w:p w14:paraId="74F4E4C3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71F9119C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14:paraId="7B2588C7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550EA">
              <w:rPr>
                <w:rFonts w:asciiTheme="majorEastAsia" w:eastAsiaTheme="majorEastAsia" w:hAnsiTheme="majorEastAsia" w:hint="eastAsia"/>
                <w:sz w:val="24"/>
              </w:rPr>
              <w:t>□合住</w:t>
            </w:r>
          </w:p>
          <w:p w14:paraId="69FD24EA" w14:textId="77777777" w:rsidR="00D045F4" w:rsidRPr="004550EA" w:rsidRDefault="00D045F4" w:rsidP="001108BA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hint="eastAsia"/>
                <w:sz w:val="24"/>
              </w:rPr>
              <w:t>□包房</w:t>
            </w:r>
          </w:p>
        </w:tc>
      </w:tr>
      <w:tr w:rsidR="00F46DB3" w:rsidRPr="004550EA" w14:paraId="3D01A257" w14:textId="77777777" w:rsidTr="001369FB">
        <w:trPr>
          <w:trHeight w:val="506"/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1263FCF4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3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0EBC794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选手1</w:t>
            </w:r>
          </w:p>
        </w:tc>
        <w:tc>
          <w:tcPr>
            <w:tcW w:w="520" w:type="pct"/>
            <w:vAlign w:val="center"/>
          </w:tcPr>
          <w:p w14:paraId="10542F51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423" w:type="pct"/>
            <w:vAlign w:val="center"/>
          </w:tcPr>
          <w:p w14:paraId="08A7F2E6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815" w:type="pct"/>
            <w:vAlign w:val="center"/>
          </w:tcPr>
          <w:p w14:paraId="2E1E0512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919" w:type="pct"/>
            <w:vAlign w:val="center"/>
          </w:tcPr>
          <w:p w14:paraId="50B56120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595BDD71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14:paraId="344B2991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550EA">
              <w:rPr>
                <w:rFonts w:asciiTheme="majorEastAsia" w:eastAsiaTheme="majorEastAsia" w:hAnsiTheme="majorEastAsia" w:hint="eastAsia"/>
                <w:sz w:val="24"/>
              </w:rPr>
              <w:t>□合住</w:t>
            </w:r>
          </w:p>
          <w:p w14:paraId="428680A2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550EA">
              <w:rPr>
                <w:rFonts w:asciiTheme="majorEastAsia" w:eastAsiaTheme="majorEastAsia" w:hAnsiTheme="majorEastAsia" w:hint="eastAsia"/>
                <w:sz w:val="24"/>
              </w:rPr>
              <w:t>□包房</w:t>
            </w:r>
          </w:p>
        </w:tc>
      </w:tr>
      <w:tr w:rsidR="00F46DB3" w:rsidRPr="004550EA" w14:paraId="5CD8AC23" w14:textId="77777777" w:rsidTr="001369FB">
        <w:trPr>
          <w:trHeight w:val="506"/>
          <w:jc w:val="center"/>
        </w:trPr>
        <w:tc>
          <w:tcPr>
            <w:tcW w:w="520" w:type="pct"/>
            <w:vAlign w:val="center"/>
          </w:tcPr>
          <w:p w14:paraId="02BDB522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4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42DA7E71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教练2</w:t>
            </w:r>
          </w:p>
        </w:tc>
        <w:tc>
          <w:tcPr>
            <w:tcW w:w="520" w:type="pct"/>
            <w:vAlign w:val="center"/>
          </w:tcPr>
          <w:p w14:paraId="53318B85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423" w:type="pct"/>
            <w:vAlign w:val="center"/>
          </w:tcPr>
          <w:p w14:paraId="2EC24F53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815" w:type="pct"/>
            <w:vAlign w:val="center"/>
          </w:tcPr>
          <w:p w14:paraId="6F69ED1B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919" w:type="pct"/>
            <w:vAlign w:val="center"/>
          </w:tcPr>
          <w:p w14:paraId="4DBA095D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750605A1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14:paraId="0312F152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550EA">
              <w:rPr>
                <w:rFonts w:asciiTheme="majorEastAsia" w:eastAsiaTheme="majorEastAsia" w:hAnsiTheme="majorEastAsia" w:hint="eastAsia"/>
                <w:sz w:val="24"/>
              </w:rPr>
              <w:t>□合住</w:t>
            </w:r>
          </w:p>
          <w:p w14:paraId="08C085C6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hint="eastAsia"/>
                <w:sz w:val="24"/>
              </w:rPr>
              <w:t>□包房</w:t>
            </w:r>
          </w:p>
        </w:tc>
      </w:tr>
      <w:tr w:rsidR="00F46DB3" w:rsidRPr="004550EA" w14:paraId="5895892C" w14:textId="77777777" w:rsidTr="001369FB">
        <w:trPr>
          <w:trHeight w:val="506"/>
          <w:jc w:val="center"/>
        </w:trPr>
        <w:tc>
          <w:tcPr>
            <w:tcW w:w="520" w:type="pct"/>
            <w:vAlign w:val="center"/>
          </w:tcPr>
          <w:p w14:paraId="7F5095D1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05F0C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选手</w:t>
            </w:r>
            <w:r w:rsidRPr="004550EA">
              <w:rPr>
                <w:rFonts w:asciiTheme="majorEastAsia" w:eastAsiaTheme="majorEastAsia" w:hAnsiTheme="majorEastAsia" w:cs="仿宋"/>
                <w:b/>
                <w:sz w:val="24"/>
              </w:rPr>
              <w:t>2</w:t>
            </w:r>
          </w:p>
        </w:tc>
        <w:tc>
          <w:tcPr>
            <w:tcW w:w="520" w:type="pct"/>
            <w:vAlign w:val="center"/>
          </w:tcPr>
          <w:p w14:paraId="2A9B2D65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423" w:type="pct"/>
            <w:vAlign w:val="center"/>
          </w:tcPr>
          <w:p w14:paraId="1E2953F6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815" w:type="pct"/>
            <w:vAlign w:val="center"/>
          </w:tcPr>
          <w:p w14:paraId="3286B6CC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919" w:type="pct"/>
            <w:vAlign w:val="center"/>
          </w:tcPr>
          <w:p w14:paraId="751F6CF3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51A392FF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14:paraId="0B4B300F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550EA">
              <w:rPr>
                <w:rFonts w:asciiTheme="majorEastAsia" w:eastAsiaTheme="majorEastAsia" w:hAnsiTheme="majorEastAsia" w:hint="eastAsia"/>
                <w:sz w:val="24"/>
              </w:rPr>
              <w:t>□合住</w:t>
            </w:r>
          </w:p>
          <w:p w14:paraId="5E7F66BF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hint="eastAsia"/>
                <w:sz w:val="24"/>
              </w:rPr>
              <w:t>□包房</w:t>
            </w:r>
          </w:p>
        </w:tc>
      </w:tr>
      <w:tr w:rsidR="00F46DB3" w:rsidRPr="004550EA" w14:paraId="71F207F7" w14:textId="77777777" w:rsidTr="001369FB">
        <w:trPr>
          <w:trHeight w:val="506"/>
          <w:jc w:val="center"/>
        </w:trPr>
        <w:tc>
          <w:tcPr>
            <w:tcW w:w="520" w:type="pct"/>
            <w:vAlign w:val="center"/>
          </w:tcPr>
          <w:p w14:paraId="7BBC4A60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…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E4C93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…</w:t>
            </w:r>
          </w:p>
        </w:tc>
        <w:tc>
          <w:tcPr>
            <w:tcW w:w="520" w:type="pct"/>
            <w:vAlign w:val="center"/>
          </w:tcPr>
          <w:p w14:paraId="654C5514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423" w:type="pct"/>
            <w:vAlign w:val="center"/>
          </w:tcPr>
          <w:p w14:paraId="3C68CA84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815" w:type="pct"/>
            <w:vAlign w:val="center"/>
          </w:tcPr>
          <w:p w14:paraId="1B2DFEA0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919" w:type="pct"/>
            <w:vAlign w:val="center"/>
          </w:tcPr>
          <w:p w14:paraId="4E8DFD57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383CDBCE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14:paraId="11C94894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46DB3" w:rsidRPr="004550EA" w14:paraId="0D7F80F3" w14:textId="77777777" w:rsidTr="001369FB">
        <w:trPr>
          <w:trHeight w:val="506"/>
          <w:jc w:val="center"/>
        </w:trPr>
        <w:tc>
          <w:tcPr>
            <w:tcW w:w="520" w:type="pct"/>
            <w:vAlign w:val="center"/>
          </w:tcPr>
          <w:p w14:paraId="6D288364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…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58C7D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  <w:r w:rsidRPr="004550EA">
              <w:rPr>
                <w:rFonts w:asciiTheme="majorEastAsia" w:eastAsiaTheme="majorEastAsia" w:hAnsiTheme="majorEastAsia" w:cs="仿宋" w:hint="eastAsia"/>
                <w:b/>
                <w:sz w:val="24"/>
              </w:rPr>
              <w:t>…</w:t>
            </w:r>
          </w:p>
        </w:tc>
        <w:tc>
          <w:tcPr>
            <w:tcW w:w="520" w:type="pct"/>
            <w:vAlign w:val="center"/>
          </w:tcPr>
          <w:p w14:paraId="752B664F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423" w:type="pct"/>
            <w:vAlign w:val="center"/>
          </w:tcPr>
          <w:p w14:paraId="1D00C8CE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815" w:type="pct"/>
            <w:vAlign w:val="center"/>
          </w:tcPr>
          <w:p w14:paraId="42245416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919" w:type="pct"/>
            <w:vAlign w:val="center"/>
          </w:tcPr>
          <w:p w14:paraId="06BAB440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43A1B013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 w:cs="仿宋"/>
                <w:b/>
                <w:sz w:val="24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14:paraId="2CECA4EA" w14:textId="77777777" w:rsidR="00F46DB3" w:rsidRPr="004550EA" w:rsidRDefault="00F46DB3" w:rsidP="008C77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F8298E1" w14:textId="77777777" w:rsidR="00B13579" w:rsidRPr="00B16DAE" w:rsidRDefault="001C2C21" w:rsidP="00B16DAE">
      <w:pPr>
        <w:ind w:left="1120" w:hangingChars="350" w:hanging="1120"/>
        <w:rPr>
          <w:rFonts w:ascii="仿宋_GB2312" w:eastAsia="仿宋_GB2312" w:hAnsi="宋体" w:cs="Khmer UI"/>
          <w:kern w:val="0"/>
          <w:sz w:val="32"/>
          <w:szCs w:val="32"/>
        </w:rPr>
      </w:pPr>
      <w:r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注：1、请务必于</w:t>
      </w:r>
      <w:r w:rsidR="00AE3E29" w:rsidRPr="00B16DAE">
        <w:rPr>
          <w:rFonts w:ascii="仿宋_GB2312" w:eastAsia="仿宋_GB2312" w:hAnsi="宋体" w:cs="Khmer UI"/>
          <w:kern w:val="0"/>
          <w:sz w:val="32"/>
          <w:szCs w:val="32"/>
        </w:rPr>
        <w:t>11</w:t>
      </w:r>
      <w:r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月</w:t>
      </w:r>
      <w:r w:rsidR="00AE3E29" w:rsidRPr="00B16DAE">
        <w:rPr>
          <w:rFonts w:ascii="仿宋_GB2312" w:eastAsia="仿宋_GB2312" w:hAnsi="宋体" w:cs="Khmer UI"/>
          <w:kern w:val="0"/>
          <w:sz w:val="32"/>
          <w:szCs w:val="32"/>
        </w:rPr>
        <w:t>6</w:t>
      </w:r>
      <w:r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日前发送报名表扫描件（盖章）至组委会指定邮箱</w:t>
      </w:r>
      <w:r w:rsidR="00CC27F5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或</w:t>
      </w:r>
      <w:r w:rsidR="004024B4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联系人</w:t>
      </w:r>
      <w:r w:rsidR="00CC27F5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微信</w:t>
      </w:r>
      <w:r w:rsidR="004F7330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。</w:t>
      </w:r>
    </w:p>
    <w:p w14:paraId="002FEF32" w14:textId="77777777" w:rsidR="00B16DAE" w:rsidRPr="00D379A6" w:rsidRDefault="00B13579" w:rsidP="00B16DA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2、</w:t>
      </w:r>
      <w:r w:rsidR="00B16DAE" w:rsidRPr="00D379A6">
        <w:rPr>
          <w:rFonts w:ascii="仿宋_GB2312" w:eastAsia="仿宋_GB2312" w:hint="eastAsia"/>
          <w:sz w:val="32"/>
          <w:szCs w:val="32"/>
        </w:rPr>
        <w:t>联系人：侯</w:t>
      </w:r>
      <w:r w:rsidR="00BC7C43">
        <w:rPr>
          <w:rFonts w:ascii="仿宋_GB2312" w:eastAsia="仿宋_GB2312" w:hint="eastAsia"/>
          <w:sz w:val="32"/>
          <w:szCs w:val="32"/>
        </w:rPr>
        <w:t xml:space="preserve">  </w:t>
      </w:r>
      <w:r w:rsidR="00B16DAE" w:rsidRPr="00D379A6">
        <w:rPr>
          <w:rFonts w:ascii="仿宋_GB2312" w:eastAsia="仿宋_GB2312" w:hint="eastAsia"/>
          <w:sz w:val="32"/>
          <w:szCs w:val="32"/>
        </w:rPr>
        <w:t>锋（手机/微信18611151211）</w:t>
      </w:r>
    </w:p>
    <w:p w14:paraId="49F80397" w14:textId="77777777" w:rsidR="00B16DAE" w:rsidRPr="00D379A6" w:rsidRDefault="00B16DAE" w:rsidP="00B16DAE">
      <w:pPr>
        <w:ind w:firstLineChars="753" w:firstLine="2410"/>
        <w:rPr>
          <w:rFonts w:ascii="仿宋_GB2312" w:eastAsia="仿宋_GB2312"/>
          <w:sz w:val="32"/>
          <w:szCs w:val="32"/>
        </w:rPr>
      </w:pPr>
      <w:r w:rsidRPr="00D379A6">
        <w:rPr>
          <w:rFonts w:ascii="仿宋_GB2312" w:eastAsia="仿宋_GB2312" w:hint="eastAsia"/>
          <w:sz w:val="32"/>
          <w:szCs w:val="32"/>
        </w:rPr>
        <w:t>和圆圆（手机/微信18811679715）</w:t>
      </w:r>
    </w:p>
    <w:p w14:paraId="4AAE9B10" w14:textId="77777777" w:rsidR="00B16DAE" w:rsidRPr="00D379A6" w:rsidRDefault="00B16DAE" w:rsidP="00B16DAE">
      <w:pPr>
        <w:ind w:firstLineChars="753" w:firstLine="2410"/>
        <w:rPr>
          <w:rFonts w:ascii="仿宋_GB2312" w:eastAsia="仿宋_GB2312"/>
          <w:sz w:val="32"/>
          <w:szCs w:val="32"/>
        </w:rPr>
      </w:pPr>
      <w:r w:rsidRPr="00D379A6">
        <w:rPr>
          <w:rFonts w:ascii="仿宋_GB2312" w:eastAsia="仿宋_GB2312" w:hint="eastAsia"/>
          <w:sz w:val="32"/>
          <w:szCs w:val="32"/>
        </w:rPr>
        <w:t>徐潇源（手机/微信18600556566）</w:t>
      </w:r>
    </w:p>
    <w:p w14:paraId="277F898F" w14:textId="77777777" w:rsidR="00B16DAE" w:rsidRPr="00D379A6" w:rsidRDefault="00B16DAE" w:rsidP="00B16DAE">
      <w:pPr>
        <w:ind w:firstLineChars="354" w:firstLine="1133"/>
        <w:rPr>
          <w:rFonts w:ascii="仿宋_GB2312" w:eastAsia="仿宋_GB2312"/>
          <w:sz w:val="32"/>
          <w:szCs w:val="32"/>
        </w:rPr>
      </w:pPr>
      <w:r w:rsidRPr="00D379A6">
        <w:rPr>
          <w:rFonts w:ascii="仿宋_GB2312" w:eastAsia="仿宋_GB2312" w:hint="eastAsia"/>
          <w:sz w:val="32"/>
          <w:szCs w:val="32"/>
        </w:rPr>
        <w:t>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379A6">
        <w:rPr>
          <w:rFonts w:ascii="仿宋_GB2312" w:eastAsia="仿宋_GB2312" w:hint="eastAsia"/>
          <w:sz w:val="32"/>
          <w:szCs w:val="32"/>
        </w:rPr>
        <w:t>话：010-85229760/9815</w:t>
      </w:r>
    </w:p>
    <w:p w14:paraId="62CCF722" w14:textId="77777777" w:rsidR="00B16DAE" w:rsidRDefault="00B16DAE" w:rsidP="00B16DAE">
      <w:pPr>
        <w:ind w:firstLineChars="354" w:firstLine="1133"/>
        <w:rPr>
          <w:rFonts w:ascii="仿宋_GB2312" w:eastAsia="仿宋_GB2312" w:hAnsi="宋体" w:cs="Khmer UI"/>
          <w:kern w:val="0"/>
          <w:sz w:val="32"/>
          <w:szCs w:val="32"/>
        </w:rPr>
      </w:pPr>
      <w:r w:rsidRPr="00D379A6">
        <w:rPr>
          <w:rFonts w:ascii="仿宋_GB2312" w:eastAsia="仿宋_GB2312" w:hint="eastAsia"/>
          <w:sz w:val="32"/>
          <w:szCs w:val="32"/>
        </w:rPr>
        <w:t>邮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379A6">
        <w:rPr>
          <w:rFonts w:ascii="仿宋_GB2312" w:eastAsia="仿宋_GB2312" w:hint="eastAsia"/>
          <w:sz w:val="32"/>
          <w:szCs w:val="32"/>
        </w:rPr>
        <w:t>箱：</w:t>
      </w:r>
      <w:r w:rsidRPr="00992BEA">
        <w:rPr>
          <w:rFonts w:eastAsia="仿宋_GB2312"/>
          <w:sz w:val="32"/>
          <w:szCs w:val="32"/>
        </w:rPr>
        <w:t>cctajn@126.com</w:t>
      </w:r>
      <w:r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 xml:space="preserve"> </w:t>
      </w:r>
    </w:p>
    <w:p w14:paraId="6C31B86D" w14:textId="77777777" w:rsidR="003C574C" w:rsidRPr="00B16DAE" w:rsidRDefault="00B13579" w:rsidP="00B16DAE">
      <w:pPr>
        <w:ind w:firstLineChars="177" w:firstLine="566"/>
        <w:rPr>
          <w:rFonts w:ascii="仿宋_GB2312" w:eastAsia="仿宋_GB2312" w:hAnsi="宋体" w:cs="Khmer UI"/>
          <w:kern w:val="0"/>
          <w:sz w:val="32"/>
          <w:szCs w:val="32"/>
        </w:rPr>
      </w:pPr>
      <w:r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3、</w:t>
      </w:r>
      <w:r w:rsidR="00041378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若</w:t>
      </w:r>
      <w:r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报名</w:t>
      </w:r>
      <w:r w:rsidR="00E1202A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人</w:t>
      </w:r>
      <w:r w:rsidR="00BB5191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员</w:t>
      </w:r>
      <w:r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较多</w:t>
      </w:r>
      <w:r w:rsidR="00041378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，</w:t>
      </w:r>
      <w:r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可</w:t>
      </w:r>
      <w:r w:rsidR="00041378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按</w:t>
      </w:r>
      <w:r w:rsidR="00AE3E29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报名表</w:t>
      </w:r>
      <w:r w:rsidR="00041378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格式</w:t>
      </w:r>
      <w:r w:rsidR="00294AFD"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自行添加</w:t>
      </w:r>
      <w:r w:rsidRPr="00B16DAE">
        <w:rPr>
          <w:rFonts w:ascii="仿宋_GB2312" w:eastAsia="仿宋_GB2312" w:hAnsi="宋体" w:cs="Khmer UI" w:hint="eastAsia"/>
          <w:kern w:val="0"/>
          <w:sz w:val="32"/>
          <w:szCs w:val="32"/>
        </w:rPr>
        <w:t>。</w:t>
      </w:r>
    </w:p>
    <w:p w14:paraId="4A7D2F13" w14:textId="77777777" w:rsidR="004D4039" w:rsidRPr="00B16DAE" w:rsidRDefault="004D4039" w:rsidP="008C7786">
      <w:pPr>
        <w:widowControl/>
        <w:jc w:val="left"/>
        <w:rPr>
          <w:rFonts w:ascii="仿宋_GB2312" w:eastAsia="仿宋_GB2312" w:hAnsi="宋体" w:cs="Khmer UI"/>
          <w:kern w:val="0"/>
          <w:sz w:val="32"/>
          <w:szCs w:val="32"/>
        </w:rPr>
      </w:pPr>
      <w:r w:rsidRPr="00B16DAE">
        <w:rPr>
          <w:rFonts w:ascii="仿宋_GB2312" w:eastAsia="仿宋_GB2312" w:hAnsi="宋体" w:cs="Khmer UI"/>
          <w:kern w:val="0"/>
          <w:sz w:val="32"/>
          <w:szCs w:val="32"/>
        </w:rPr>
        <w:br w:type="page"/>
      </w:r>
    </w:p>
    <w:p w14:paraId="3F83C0F2" w14:textId="77777777" w:rsidR="00FA203B" w:rsidRDefault="00FA203B" w:rsidP="008C778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14:paraId="3C8DE3F9" w14:textId="77777777" w:rsidR="00FA203B" w:rsidRPr="00FA203B" w:rsidRDefault="00FA203B" w:rsidP="008C7786">
      <w:pPr>
        <w:jc w:val="center"/>
        <w:rPr>
          <w:rFonts w:ascii="仿宋_GB2312" w:eastAsia="仿宋_GB2312" w:hAnsi="宋体" w:cs="Khmer UI"/>
          <w:b/>
          <w:kern w:val="0"/>
          <w:sz w:val="32"/>
          <w:szCs w:val="32"/>
        </w:rPr>
      </w:pPr>
      <w:r w:rsidRPr="00FA203B">
        <w:rPr>
          <w:rFonts w:ascii="仿宋_GB2312" w:eastAsia="仿宋_GB2312" w:hAnsi="宋体" w:cs="Khmer UI" w:hint="eastAsia"/>
          <w:b/>
          <w:kern w:val="0"/>
          <w:sz w:val="32"/>
          <w:szCs w:val="32"/>
        </w:rPr>
        <w:t>2020年全国纺织行业“兰溪-金梭杯”织布工（剑杆织机）</w:t>
      </w:r>
    </w:p>
    <w:p w14:paraId="2A6F9C0D" w14:textId="77777777" w:rsidR="00FA203B" w:rsidRPr="00FA203B" w:rsidRDefault="00FA203B" w:rsidP="008C7786">
      <w:pPr>
        <w:jc w:val="center"/>
        <w:rPr>
          <w:rFonts w:ascii="仿宋_GB2312" w:eastAsia="仿宋_GB2312" w:hAnsi="宋体" w:cs="Khmer UI"/>
          <w:b/>
          <w:kern w:val="0"/>
          <w:sz w:val="32"/>
          <w:szCs w:val="32"/>
        </w:rPr>
      </w:pPr>
      <w:r w:rsidRPr="00FA203B">
        <w:rPr>
          <w:rFonts w:ascii="仿宋_GB2312" w:eastAsia="仿宋_GB2312" w:hAnsi="宋体" w:cs="Khmer UI" w:hint="eastAsia"/>
          <w:b/>
          <w:kern w:val="0"/>
          <w:sz w:val="32"/>
          <w:szCs w:val="32"/>
        </w:rPr>
        <w:t>职业技能竞赛全国决赛报名表</w:t>
      </w:r>
      <w:r w:rsidR="0041424D">
        <w:rPr>
          <w:rFonts w:ascii="仿宋_GB2312" w:eastAsia="仿宋_GB2312" w:hAnsi="宋体" w:cs="Khmer UI" w:hint="eastAsia"/>
          <w:b/>
          <w:kern w:val="0"/>
          <w:sz w:val="32"/>
          <w:szCs w:val="32"/>
        </w:rPr>
        <w:t>（</w:t>
      </w:r>
      <w:r w:rsidR="0041424D" w:rsidRPr="00FA203B">
        <w:rPr>
          <w:rFonts w:ascii="仿宋_GB2312" w:eastAsia="仿宋_GB2312" w:hAnsi="宋体" w:cs="Khmer UI" w:hint="eastAsia"/>
          <w:b/>
          <w:kern w:val="0"/>
          <w:sz w:val="32"/>
          <w:szCs w:val="32"/>
        </w:rPr>
        <w:t>选手</w:t>
      </w:r>
      <w:r w:rsidR="0041424D">
        <w:rPr>
          <w:rFonts w:ascii="仿宋_GB2312" w:eastAsia="仿宋_GB2312" w:hAnsi="宋体" w:cs="Khmer UI" w:hint="eastAsia"/>
          <w:b/>
          <w:kern w:val="0"/>
          <w:sz w:val="32"/>
          <w:szCs w:val="32"/>
        </w:rPr>
        <w:t>）</w:t>
      </w:r>
    </w:p>
    <w:p w14:paraId="16C27B56" w14:textId="77777777" w:rsidR="00FA203B" w:rsidRDefault="00FA203B" w:rsidP="008C7786">
      <w:pPr>
        <w:rPr>
          <w:rFonts w:ascii="宋体" w:hAnsi="宋体"/>
          <w:b/>
          <w:spacing w:val="-28"/>
          <w:sz w:val="44"/>
          <w:szCs w:val="44"/>
        </w:rPr>
      </w:pPr>
    </w:p>
    <w:p w14:paraId="3E025933" w14:textId="77777777" w:rsidR="00FA203B" w:rsidRPr="00FA203B" w:rsidRDefault="00FA203B" w:rsidP="008C7786">
      <w:pPr>
        <w:rPr>
          <w:rFonts w:ascii="仿宋" w:eastAsia="仿宋" w:hAnsi="仿宋" w:cs="仿宋"/>
          <w:sz w:val="28"/>
          <w:szCs w:val="28"/>
        </w:rPr>
      </w:pPr>
      <w:r w:rsidRPr="00FA203B">
        <w:rPr>
          <w:rFonts w:ascii="仿宋" w:eastAsia="仿宋" w:hAnsi="仿宋" w:cs="仿宋" w:hint="eastAsia"/>
          <w:sz w:val="28"/>
          <w:szCs w:val="28"/>
        </w:rPr>
        <w:t>省（市）：            　　  　　　　　　　    年 　月 　日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751"/>
        <w:gridCol w:w="666"/>
        <w:gridCol w:w="356"/>
        <w:gridCol w:w="1257"/>
        <w:gridCol w:w="1287"/>
        <w:gridCol w:w="2219"/>
        <w:gridCol w:w="1247"/>
      </w:tblGrid>
      <w:tr w:rsidR="00FA203B" w14:paraId="3A3024E1" w14:textId="77777777" w:rsidTr="003F1619">
        <w:trPr>
          <w:trHeight w:val="430"/>
          <w:jc w:val="center"/>
        </w:trPr>
        <w:tc>
          <w:tcPr>
            <w:tcW w:w="1441" w:type="dxa"/>
            <w:vAlign w:val="center"/>
          </w:tcPr>
          <w:p w14:paraId="7B24D3E3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4EE1ADEA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42D9CCFD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文化程度</w:t>
            </w:r>
          </w:p>
        </w:tc>
        <w:tc>
          <w:tcPr>
            <w:tcW w:w="1286" w:type="dxa"/>
            <w:vAlign w:val="center"/>
          </w:tcPr>
          <w:p w14:paraId="3899DDBA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19" w:type="dxa"/>
            <w:vAlign w:val="center"/>
          </w:tcPr>
          <w:p w14:paraId="01DBFDEB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出生年月</w:t>
            </w:r>
          </w:p>
        </w:tc>
        <w:tc>
          <w:tcPr>
            <w:tcW w:w="1246" w:type="dxa"/>
            <w:vAlign w:val="center"/>
          </w:tcPr>
          <w:p w14:paraId="6FA8CF93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FA203B" w14:paraId="37E7AD0B" w14:textId="77777777" w:rsidTr="003F1619">
        <w:trPr>
          <w:trHeight w:val="419"/>
          <w:jc w:val="center"/>
        </w:trPr>
        <w:tc>
          <w:tcPr>
            <w:tcW w:w="1441" w:type="dxa"/>
            <w:vAlign w:val="center"/>
          </w:tcPr>
          <w:p w14:paraId="64039A7C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794A8393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3AA69A42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政治面貌</w:t>
            </w:r>
          </w:p>
        </w:tc>
        <w:tc>
          <w:tcPr>
            <w:tcW w:w="1286" w:type="dxa"/>
            <w:vAlign w:val="center"/>
          </w:tcPr>
          <w:p w14:paraId="2478B98F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19" w:type="dxa"/>
            <w:vAlign w:val="center"/>
          </w:tcPr>
          <w:p w14:paraId="467365C9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参加工作时间</w:t>
            </w:r>
          </w:p>
        </w:tc>
        <w:tc>
          <w:tcPr>
            <w:tcW w:w="1246" w:type="dxa"/>
            <w:vAlign w:val="center"/>
          </w:tcPr>
          <w:p w14:paraId="5414AAC2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FA203B" w14:paraId="1431FD5D" w14:textId="77777777" w:rsidTr="003F1619">
        <w:trPr>
          <w:trHeight w:val="419"/>
          <w:jc w:val="center"/>
        </w:trPr>
        <w:tc>
          <w:tcPr>
            <w:tcW w:w="1441" w:type="dxa"/>
            <w:vAlign w:val="center"/>
          </w:tcPr>
          <w:p w14:paraId="4DE64D4C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17302F55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2E9497BD" w14:textId="77777777" w:rsidR="00FA203B" w:rsidRDefault="000944CA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是否建档立卡贫困家庭</w:t>
            </w:r>
          </w:p>
        </w:tc>
        <w:tc>
          <w:tcPr>
            <w:tcW w:w="1286" w:type="dxa"/>
            <w:vAlign w:val="center"/>
          </w:tcPr>
          <w:p w14:paraId="158DE88F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19" w:type="dxa"/>
            <w:vAlign w:val="center"/>
          </w:tcPr>
          <w:p w14:paraId="001F6096" w14:textId="77777777" w:rsidR="00FA203B" w:rsidRPr="009E3834" w:rsidRDefault="00FA203B" w:rsidP="008C7786">
            <w:pPr>
              <w:jc w:val="center"/>
              <w:rPr>
                <w:rFonts w:ascii="仿宋_GB2312" w:eastAsia="仿宋_GB2312"/>
                <w:spacing w:val="-20"/>
                <w:sz w:val="26"/>
                <w:szCs w:val="26"/>
              </w:rPr>
            </w:pPr>
            <w:r w:rsidRPr="009E3834">
              <w:rPr>
                <w:rFonts w:ascii="仿宋_GB2312" w:eastAsia="仿宋_GB2312" w:hint="eastAsia"/>
                <w:spacing w:val="-20"/>
                <w:sz w:val="26"/>
                <w:szCs w:val="26"/>
              </w:rPr>
              <w:t>家庭经济是否困难</w:t>
            </w:r>
          </w:p>
        </w:tc>
        <w:tc>
          <w:tcPr>
            <w:tcW w:w="1246" w:type="dxa"/>
            <w:vAlign w:val="center"/>
          </w:tcPr>
          <w:p w14:paraId="4EC91B88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FA203B" w14:paraId="18F44845" w14:textId="77777777" w:rsidTr="003F1619">
        <w:trPr>
          <w:cantSplit/>
          <w:trHeight w:val="408"/>
          <w:jc w:val="center"/>
        </w:trPr>
        <w:tc>
          <w:tcPr>
            <w:tcW w:w="1441" w:type="dxa"/>
            <w:vAlign w:val="center"/>
          </w:tcPr>
          <w:p w14:paraId="5CD18930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身份证号</w:t>
            </w:r>
          </w:p>
        </w:tc>
        <w:tc>
          <w:tcPr>
            <w:tcW w:w="4317" w:type="dxa"/>
            <w:gridSpan w:val="5"/>
            <w:vAlign w:val="center"/>
          </w:tcPr>
          <w:p w14:paraId="6D88DD50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19" w:type="dxa"/>
            <w:vAlign w:val="center"/>
          </w:tcPr>
          <w:p w14:paraId="369F2EF7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技能等级</w:t>
            </w:r>
          </w:p>
        </w:tc>
        <w:tc>
          <w:tcPr>
            <w:tcW w:w="1246" w:type="dxa"/>
            <w:vAlign w:val="center"/>
          </w:tcPr>
          <w:p w14:paraId="13D97899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FA203B" w14:paraId="140F6FD0" w14:textId="77777777" w:rsidTr="003F1619">
        <w:trPr>
          <w:cantSplit/>
          <w:trHeight w:val="404"/>
          <w:jc w:val="center"/>
        </w:trPr>
        <w:tc>
          <w:tcPr>
            <w:tcW w:w="1441" w:type="dxa"/>
            <w:vAlign w:val="center"/>
          </w:tcPr>
          <w:p w14:paraId="6E854BDE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手机</w:t>
            </w:r>
          </w:p>
        </w:tc>
        <w:tc>
          <w:tcPr>
            <w:tcW w:w="1417" w:type="dxa"/>
            <w:gridSpan w:val="2"/>
            <w:vAlign w:val="center"/>
          </w:tcPr>
          <w:p w14:paraId="0ABC6476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7866AA0D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邮箱</w:t>
            </w:r>
          </w:p>
        </w:tc>
        <w:tc>
          <w:tcPr>
            <w:tcW w:w="1286" w:type="dxa"/>
            <w:vAlign w:val="center"/>
          </w:tcPr>
          <w:p w14:paraId="1596B4DA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219" w:type="dxa"/>
            <w:vAlign w:val="center"/>
          </w:tcPr>
          <w:p w14:paraId="51A4DA0C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微信号</w:t>
            </w:r>
          </w:p>
        </w:tc>
        <w:tc>
          <w:tcPr>
            <w:tcW w:w="1246" w:type="dxa"/>
            <w:vAlign w:val="center"/>
          </w:tcPr>
          <w:p w14:paraId="3C4DE9CF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FA203B" w14:paraId="2B64090D" w14:textId="77777777" w:rsidTr="003F1619">
        <w:trPr>
          <w:cantSplit/>
          <w:trHeight w:val="437"/>
          <w:jc w:val="center"/>
        </w:trPr>
        <w:tc>
          <w:tcPr>
            <w:tcW w:w="1441" w:type="dxa"/>
            <w:vAlign w:val="center"/>
          </w:tcPr>
          <w:p w14:paraId="2F412839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单位</w:t>
            </w:r>
          </w:p>
        </w:tc>
        <w:tc>
          <w:tcPr>
            <w:tcW w:w="7783" w:type="dxa"/>
            <w:gridSpan w:val="7"/>
            <w:vAlign w:val="center"/>
          </w:tcPr>
          <w:p w14:paraId="71B0EC3E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FA203B" w14:paraId="5A7B374C" w14:textId="77777777" w:rsidTr="003F1619">
        <w:trPr>
          <w:cantSplit/>
          <w:trHeight w:val="851"/>
          <w:jc w:val="center"/>
        </w:trPr>
        <w:tc>
          <w:tcPr>
            <w:tcW w:w="2192" w:type="dxa"/>
            <w:gridSpan w:val="2"/>
            <w:vAlign w:val="center"/>
          </w:tcPr>
          <w:p w14:paraId="37BBFB62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选手日常成绩</w:t>
            </w:r>
          </w:p>
        </w:tc>
        <w:tc>
          <w:tcPr>
            <w:tcW w:w="7032" w:type="dxa"/>
            <w:gridSpan w:val="6"/>
            <w:vAlign w:val="center"/>
          </w:tcPr>
          <w:p w14:paraId="41A7B944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□优秀    □良好    □一般</w:t>
            </w:r>
          </w:p>
        </w:tc>
      </w:tr>
      <w:tr w:rsidR="00FA203B" w14:paraId="09C99BD5" w14:textId="77777777" w:rsidTr="003F1619">
        <w:trPr>
          <w:cantSplit/>
          <w:trHeight w:val="3001"/>
          <w:jc w:val="center"/>
        </w:trPr>
        <w:tc>
          <w:tcPr>
            <w:tcW w:w="3214" w:type="dxa"/>
            <w:gridSpan w:val="4"/>
            <w:vAlign w:val="center"/>
          </w:tcPr>
          <w:p w14:paraId="44055765" w14:textId="77777777" w:rsidR="00FA203B" w:rsidRDefault="00FA203B" w:rsidP="008C7786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省市区组织机构、有关产业集群或企业意见</w:t>
            </w:r>
          </w:p>
        </w:tc>
        <w:tc>
          <w:tcPr>
            <w:tcW w:w="6010" w:type="dxa"/>
            <w:gridSpan w:val="4"/>
            <w:vAlign w:val="center"/>
          </w:tcPr>
          <w:p w14:paraId="1BF6900A" w14:textId="77777777" w:rsidR="00FA203B" w:rsidRDefault="00FA203B" w:rsidP="008C7786">
            <w:pPr>
              <w:rPr>
                <w:rFonts w:ascii="仿宋_GB2312" w:eastAsia="仿宋_GB2312"/>
                <w:sz w:val="26"/>
                <w:szCs w:val="26"/>
              </w:rPr>
            </w:pPr>
          </w:p>
          <w:p w14:paraId="5D009B02" w14:textId="77777777" w:rsidR="00FA203B" w:rsidRDefault="00FA203B" w:rsidP="008C7786">
            <w:pPr>
              <w:jc w:val="righ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省（市）纺织协会</w:t>
            </w:r>
          </w:p>
          <w:p w14:paraId="7B479196" w14:textId="77777777" w:rsidR="00FA203B" w:rsidRDefault="00FA203B" w:rsidP="008C7786">
            <w:pPr>
              <w:jc w:val="righ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（纺织行业管理办公室）</w:t>
            </w:r>
          </w:p>
          <w:p w14:paraId="03A91CFC" w14:textId="77777777" w:rsidR="00FA203B" w:rsidRDefault="00FA203B" w:rsidP="008C7786">
            <w:pPr>
              <w:jc w:val="righ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（产业集群或企业）</w:t>
            </w:r>
          </w:p>
        </w:tc>
      </w:tr>
    </w:tbl>
    <w:p w14:paraId="166BFB45" w14:textId="77777777" w:rsidR="006F4A45" w:rsidRDefault="004F7330" w:rsidP="006F4A45">
      <w:pPr>
        <w:rPr>
          <w:sz w:val="24"/>
        </w:rPr>
      </w:pPr>
      <w:r w:rsidRPr="006F4A45">
        <w:rPr>
          <w:rFonts w:hint="eastAsia"/>
          <w:sz w:val="24"/>
        </w:rPr>
        <w:t>注：</w:t>
      </w:r>
    </w:p>
    <w:p w14:paraId="47934515" w14:textId="77777777" w:rsidR="004F7330" w:rsidRPr="006F4A45" w:rsidRDefault="004F7330" w:rsidP="006F4A45">
      <w:pPr>
        <w:rPr>
          <w:sz w:val="24"/>
        </w:rPr>
      </w:pPr>
      <w:r w:rsidRPr="006F4A45">
        <w:rPr>
          <w:rFonts w:hint="eastAsia"/>
          <w:sz w:val="24"/>
        </w:rPr>
        <w:t>1</w:t>
      </w:r>
      <w:r w:rsidRPr="006F4A45">
        <w:rPr>
          <w:rFonts w:hint="eastAsia"/>
          <w:sz w:val="24"/>
        </w:rPr>
        <w:t>、请务必于</w:t>
      </w:r>
      <w:r w:rsidRPr="006F4A45">
        <w:rPr>
          <w:sz w:val="24"/>
        </w:rPr>
        <w:t>11</w:t>
      </w:r>
      <w:r w:rsidRPr="006F4A45">
        <w:rPr>
          <w:rFonts w:hint="eastAsia"/>
          <w:sz w:val="24"/>
        </w:rPr>
        <w:t>月</w:t>
      </w:r>
      <w:r w:rsidRPr="006F4A45">
        <w:rPr>
          <w:sz w:val="24"/>
        </w:rPr>
        <w:t>6</w:t>
      </w:r>
      <w:r w:rsidRPr="006F4A45">
        <w:rPr>
          <w:rFonts w:hint="eastAsia"/>
          <w:sz w:val="24"/>
        </w:rPr>
        <w:t>日前发送报名表扫描件（盖章）至组委会指定邮箱</w:t>
      </w:r>
      <w:r w:rsidR="003C7573" w:rsidRPr="006F4A45">
        <w:rPr>
          <w:rFonts w:hint="eastAsia"/>
          <w:sz w:val="24"/>
        </w:rPr>
        <w:t>或</w:t>
      </w:r>
      <w:r w:rsidR="00D91E45" w:rsidRPr="006F4A45">
        <w:rPr>
          <w:rFonts w:hint="eastAsia"/>
          <w:sz w:val="24"/>
        </w:rPr>
        <w:t>联系人</w:t>
      </w:r>
      <w:r w:rsidR="003C7573" w:rsidRPr="006F4A45">
        <w:rPr>
          <w:rFonts w:hint="eastAsia"/>
          <w:sz w:val="24"/>
        </w:rPr>
        <w:t>微信</w:t>
      </w:r>
      <w:r w:rsidRPr="006F4A45">
        <w:rPr>
          <w:rFonts w:hint="eastAsia"/>
          <w:sz w:val="24"/>
        </w:rPr>
        <w:t>。</w:t>
      </w:r>
    </w:p>
    <w:p w14:paraId="77CE0740" w14:textId="77777777" w:rsidR="008234CA" w:rsidRPr="006F4A45" w:rsidRDefault="008234CA" w:rsidP="006F4A45">
      <w:pPr>
        <w:rPr>
          <w:sz w:val="24"/>
        </w:rPr>
      </w:pPr>
      <w:r w:rsidRPr="006F4A45">
        <w:rPr>
          <w:rFonts w:hint="eastAsia"/>
          <w:sz w:val="24"/>
        </w:rPr>
        <w:t>2</w:t>
      </w:r>
      <w:r w:rsidRPr="006F4A45">
        <w:rPr>
          <w:rFonts w:hint="eastAsia"/>
          <w:sz w:val="24"/>
        </w:rPr>
        <w:t>、联系人：侯</w:t>
      </w:r>
      <w:r w:rsidR="006A6C64">
        <w:rPr>
          <w:rFonts w:hint="eastAsia"/>
          <w:sz w:val="24"/>
        </w:rPr>
        <w:t xml:space="preserve">  </w:t>
      </w:r>
      <w:r w:rsidRPr="006F4A45">
        <w:rPr>
          <w:rFonts w:hint="eastAsia"/>
          <w:sz w:val="24"/>
        </w:rPr>
        <w:t>锋（手机</w:t>
      </w:r>
      <w:r w:rsidRPr="006F4A45">
        <w:rPr>
          <w:rFonts w:hint="eastAsia"/>
          <w:sz w:val="24"/>
        </w:rPr>
        <w:t>/</w:t>
      </w:r>
      <w:r w:rsidRPr="006F4A45">
        <w:rPr>
          <w:rFonts w:hint="eastAsia"/>
          <w:sz w:val="24"/>
        </w:rPr>
        <w:t>微信</w:t>
      </w:r>
      <w:r w:rsidRPr="006F4A45">
        <w:rPr>
          <w:rFonts w:hint="eastAsia"/>
          <w:sz w:val="24"/>
        </w:rPr>
        <w:t>18611151211</w:t>
      </w:r>
      <w:r w:rsidRPr="006F4A45">
        <w:rPr>
          <w:rFonts w:hint="eastAsia"/>
          <w:sz w:val="24"/>
        </w:rPr>
        <w:t>）、和圆圆（手机</w:t>
      </w:r>
      <w:r w:rsidRPr="006F4A45">
        <w:rPr>
          <w:rFonts w:hint="eastAsia"/>
          <w:sz w:val="24"/>
        </w:rPr>
        <w:t>/</w:t>
      </w:r>
      <w:r w:rsidRPr="006F4A45">
        <w:rPr>
          <w:rFonts w:hint="eastAsia"/>
          <w:sz w:val="24"/>
        </w:rPr>
        <w:t>微信</w:t>
      </w:r>
      <w:r w:rsidRPr="006F4A45">
        <w:rPr>
          <w:rFonts w:hint="eastAsia"/>
          <w:sz w:val="24"/>
        </w:rPr>
        <w:t>18811679715</w:t>
      </w:r>
      <w:r w:rsidRPr="006F4A45">
        <w:rPr>
          <w:rFonts w:hint="eastAsia"/>
          <w:sz w:val="24"/>
        </w:rPr>
        <w:t>）</w:t>
      </w:r>
    </w:p>
    <w:p w14:paraId="35F90D2C" w14:textId="77777777" w:rsidR="008234CA" w:rsidRPr="006F4A45" w:rsidRDefault="008234CA" w:rsidP="006A6C64">
      <w:pPr>
        <w:ind w:firstLineChars="472" w:firstLine="1133"/>
        <w:rPr>
          <w:sz w:val="24"/>
        </w:rPr>
      </w:pPr>
      <w:r w:rsidRPr="006F4A45">
        <w:rPr>
          <w:rFonts w:hint="eastAsia"/>
          <w:sz w:val="24"/>
        </w:rPr>
        <w:t>徐潇源（手机</w:t>
      </w:r>
      <w:r w:rsidRPr="006F4A45">
        <w:rPr>
          <w:rFonts w:hint="eastAsia"/>
          <w:sz w:val="24"/>
        </w:rPr>
        <w:t>/</w:t>
      </w:r>
      <w:r w:rsidRPr="006F4A45">
        <w:rPr>
          <w:rFonts w:hint="eastAsia"/>
          <w:sz w:val="24"/>
        </w:rPr>
        <w:t>微信</w:t>
      </w:r>
      <w:r w:rsidRPr="006F4A45">
        <w:rPr>
          <w:rFonts w:hint="eastAsia"/>
          <w:sz w:val="24"/>
        </w:rPr>
        <w:t>18600556566</w:t>
      </w:r>
      <w:r w:rsidRPr="006F4A45">
        <w:rPr>
          <w:rFonts w:hint="eastAsia"/>
          <w:sz w:val="24"/>
        </w:rPr>
        <w:t>）</w:t>
      </w:r>
    </w:p>
    <w:p w14:paraId="2E7B329E" w14:textId="77777777" w:rsidR="006F4A45" w:rsidRDefault="006F4A45" w:rsidP="006F4A45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4F7330" w:rsidRPr="006F4A45">
        <w:rPr>
          <w:rFonts w:hint="eastAsia"/>
          <w:sz w:val="24"/>
        </w:rPr>
        <w:t>电</w:t>
      </w:r>
      <w:r w:rsidR="004F7330" w:rsidRPr="006F4A45">
        <w:rPr>
          <w:rFonts w:hint="eastAsia"/>
          <w:sz w:val="24"/>
        </w:rPr>
        <w:t xml:space="preserve">  </w:t>
      </w:r>
      <w:r w:rsidR="004F7330" w:rsidRPr="006F4A45">
        <w:rPr>
          <w:rFonts w:hint="eastAsia"/>
          <w:sz w:val="24"/>
        </w:rPr>
        <w:t>话：</w:t>
      </w:r>
      <w:r w:rsidR="004F7330" w:rsidRPr="006F4A45">
        <w:rPr>
          <w:rFonts w:hint="eastAsia"/>
          <w:sz w:val="24"/>
        </w:rPr>
        <w:t xml:space="preserve"> 010-85229760/9815</w:t>
      </w:r>
    </w:p>
    <w:p w14:paraId="4751A4E0" w14:textId="77777777" w:rsidR="004F7330" w:rsidRPr="006F4A45" w:rsidRDefault="006F4A45" w:rsidP="006F4A45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4F7330" w:rsidRPr="006F4A45">
        <w:rPr>
          <w:rFonts w:hint="eastAsia"/>
          <w:sz w:val="24"/>
        </w:rPr>
        <w:t>邮</w:t>
      </w:r>
      <w:r w:rsidR="004F7330" w:rsidRPr="006F4A45">
        <w:rPr>
          <w:rFonts w:hint="eastAsia"/>
          <w:sz w:val="24"/>
        </w:rPr>
        <w:t xml:space="preserve">  </w:t>
      </w:r>
      <w:r w:rsidR="004F7330" w:rsidRPr="006F4A45">
        <w:rPr>
          <w:rFonts w:hint="eastAsia"/>
          <w:sz w:val="24"/>
        </w:rPr>
        <w:t>箱：</w:t>
      </w:r>
      <w:r w:rsidR="004F7330" w:rsidRPr="006F4A45">
        <w:rPr>
          <w:rFonts w:hint="eastAsia"/>
          <w:sz w:val="24"/>
        </w:rPr>
        <w:t>cctajn@126.com</w:t>
      </w:r>
    </w:p>
    <w:p w14:paraId="222EF82C" w14:textId="77777777" w:rsidR="003C574C" w:rsidRPr="00D045F4" w:rsidRDefault="004D4039" w:rsidP="006F4A45">
      <w:pPr>
        <w:widowControl/>
        <w:jc w:val="left"/>
        <w:rPr>
          <w:rFonts w:ascii="仿宋_GB2312" w:eastAsia="仿宋_GB2312" w:hAnsi="宋体" w:cs="Khmer UI"/>
          <w:kern w:val="0"/>
          <w:sz w:val="32"/>
          <w:szCs w:val="32"/>
        </w:rPr>
      </w:pPr>
      <w:r>
        <w:rPr>
          <w:rFonts w:ascii="仿宋_GB2312" w:eastAsia="仿宋_GB2312" w:hAnsi="宋体" w:cs="Khmer UI"/>
          <w:kern w:val="0"/>
          <w:sz w:val="32"/>
          <w:szCs w:val="32"/>
        </w:rPr>
        <w:br w:type="page"/>
      </w:r>
      <w:r w:rsidR="001C2C21" w:rsidRPr="00D045F4">
        <w:rPr>
          <w:rFonts w:ascii="仿宋_GB2312" w:eastAsia="仿宋_GB2312" w:hAnsi="宋体" w:cs="Khmer UI" w:hint="eastAsia"/>
          <w:kern w:val="0"/>
          <w:sz w:val="32"/>
          <w:szCs w:val="32"/>
        </w:rPr>
        <w:lastRenderedPageBreak/>
        <w:t>附件</w:t>
      </w:r>
      <w:r w:rsidR="003C7573">
        <w:rPr>
          <w:rFonts w:ascii="仿宋_GB2312" w:eastAsia="仿宋_GB2312" w:hAnsi="宋体" w:cs="Khmer UI"/>
          <w:kern w:val="0"/>
          <w:sz w:val="32"/>
          <w:szCs w:val="32"/>
        </w:rPr>
        <w:t>3</w:t>
      </w:r>
      <w:r w:rsidR="001C2C21" w:rsidRPr="00D045F4">
        <w:rPr>
          <w:rFonts w:ascii="仿宋_GB2312" w:eastAsia="仿宋_GB2312" w:hAnsi="宋体" w:cs="Khmer UI" w:hint="eastAsia"/>
          <w:kern w:val="0"/>
          <w:sz w:val="32"/>
          <w:szCs w:val="32"/>
        </w:rPr>
        <w:t>：</w:t>
      </w:r>
    </w:p>
    <w:p w14:paraId="7EF37ECE" w14:textId="77777777" w:rsidR="003C574C" w:rsidRPr="00117FD3" w:rsidRDefault="001C2C21" w:rsidP="008C7786">
      <w:pPr>
        <w:jc w:val="center"/>
        <w:rPr>
          <w:rFonts w:asciiTheme="majorEastAsia" w:eastAsiaTheme="majorEastAsia" w:hAnsiTheme="majorEastAsia" w:cs="Khmer UI"/>
          <w:b/>
          <w:kern w:val="0"/>
          <w:sz w:val="44"/>
          <w:szCs w:val="44"/>
        </w:rPr>
      </w:pPr>
      <w:r w:rsidRPr="00117FD3">
        <w:rPr>
          <w:rFonts w:asciiTheme="majorEastAsia" w:eastAsiaTheme="majorEastAsia" w:hAnsiTheme="majorEastAsia" w:cs="Khmer UI" w:hint="eastAsia"/>
          <w:b/>
          <w:kern w:val="0"/>
          <w:sz w:val="44"/>
          <w:szCs w:val="44"/>
        </w:rPr>
        <w:t>竞赛日程安排</w:t>
      </w:r>
    </w:p>
    <w:p w14:paraId="5E54A855" w14:textId="77777777" w:rsidR="003C574C" w:rsidRDefault="003C574C" w:rsidP="008C7786">
      <w:pPr>
        <w:jc w:val="center"/>
        <w:rPr>
          <w:rFonts w:ascii="仿宋_GB2312" w:eastAsia="仿宋_GB2312" w:hAnsi="宋体" w:cs="Khmer UI"/>
          <w:b/>
          <w:bCs/>
          <w:kern w:val="0"/>
          <w:sz w:val="32"/>
          <w:szCs w:val="32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418"/>
        <w:gridCol w:w="1911"/>
        <w:gridCol w:w="3617"/>
      </w:tblGrid>
      <w:tr w:rsidR="00117FD3" w:rsidRPr="00117FD3" w14:paraId="6679424B" w14:textId="77777777" w:rsidTr="00117FD3">
        <w:trPr>
          <w:trHeight w:val="56"/>
          <w:tblHeader/>
          <w:jc w:val="center"/>
        </w:trPr>
        <w:tc>
          <w:tcPr>
            <w:tcW w:w="16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ABCB0" w14:textId="77777777" w:rsidR="003C574C" w:rsidRPr="00117FD3" w:rsidRDefault="001C2C21" w:rsidP="00117FD3">
            <w:pPr>
              <w:jc w:val="center"/>
              <w:rPr>
                <w:b/>
                <w:sz w:val="28"/>
                <w:szCs w:val="28"/>
              </w:rPr>
            </w:pPr>
            <w:r w:rsidRPr="00117FD3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596C9" w14:textId="77777777" w:rsidR="003C574C" w:rsidRPr="00117FD3" w:rsidRDefault="001C2C21" w:rsidP="00117FD3">
            <w:pPr>
              <w:jc w:val="center"/>
              <w:rPr>
                <w:b/>
                <w:sz w:val="28"/>
                <w:szCs w:val="28"/>
              </w:rPr>
            </w:pPr>
            <w:r w:rsidRPr="00117FD3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677C2" w14:textId="77777777" w:rsidR="003C574C" w:rsidRPr="00117FD3" w:rsidRDefault="001C2C21" w:rsidP="00117FD3">
            <w:pPr>
              <w:jc w:val="center"/>
              <w:rPr>
                <w:b/>
                <w:sz w:val="28"/>
                <w:szCs w:val="28"/>
              </w:rPr>
            </w:pPr>
            <w:r w:rsidRPr="00117FD3">
              <w:rPr>
                <w:rFonts w:hint="eastAsia"/>
                <w:b/>
                <w:sz w:val="28"/>
                <w:szCs w:val="28"/>
              </w:rPr>
              <w:t>事项</w:t>
            </w:r>
          </w:p>
        </w:tc>
        <w:tc>
          <w:tcPr>
            <w:tcW w:w="3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D260A" w14:textId="77777777" w:rsidR="003C574C" w:rsidRPr="00117FD3" w:rsidRDefault="001C2C21" w:rsidP="00117FD3">
            <w:pPr>
              <w:jc w:val="center"/>
              <w:rPr>
                <w:b/>
                <w:sz w:val="28"/>
                <w:szCs w:val="28"/>
              </w:rPr>
            </w:pPr>
            <w:r w:rsidRPr="00117FD3">
              <w:rPr>
                <w:rFonts w:hint="eastAsia"/>
                <w:b/>
                <w:sz w:val="28"/>
                <w:szCs w:val="28"/>
              </w:rPr>
              <w:t>地点</w:t>
            </w:r>
          </w:p>
        </w:tc>
      </w:tr>
      <w:tr w:rsidR="00117FD3" w:rsidRPr="00117FD3" w14:paraId="0762C3E7" w14:textId="77777777" w:rsidTr="00117FD3">
        <w:trPr>
          <w:trHeight w:val="56"/>
          <w:jc w:val="center"/>
        </w:trPr>
        <w:tc>
          <w:tcPr>
            <w:tcW w:w="16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13067" w14:textId="77777777" w:rsidR="003C574C" w:rsidRPr="00117FD3" w:rsidRDefault="00117FD3" w:rsidP="00117FD3">
            <w:pPr>
              <w:jc w:val="center"/>
              <w:rPr>
                <w:sz w:val="28"/>
                <w:szCs w:val="28"/>
              </w:rPr>
            </w:pPr>
            <w:bookmarkStart w:id="2" w:name="_Hlk53585332"/>
            <w:r w:rsidRPr="00117FD3">
              <w:rPr>
                <w:rFonts w:hint="eastAsia"/>
                <w:sz w:val="28"/>
                <w:szCs w:val="28"/>
              </w:rPr>
              <w:t>11</w:t>
            </w:r>
            <w:r w:rsidRPr="00117FD3">
              <w:rPr>
                <w:rFonts w:hint="eastAsia"/>
                <w:sz w:val="28"/>
                <w:szCs w:val="28"/>
              </w:rPr>
              <w:t>月</w:t>
            </w:r>
            <w:r w:rsidR="001C2C21" w:rsidRPr="00117FD3">
              <w:rPr>
                <w:rFonts w:hint="eastAsia"/>
                <w:sz w:val="28"/>
                <w:szCs w:val="28"/>
              </w:rPr>
              <w:t>25</w:t>
            </w:r>
            <w:r w:rsidR="001C2C21" w:rsidRPr="00117FD3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AD49B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09:00-16:00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B1B72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报到</w:t>
            </w:r>
          </w:p>
        </w:tc>
        <w:tc>
          <w:tcPr>
            <w:tcW w:w="3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8B5C9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兰溪世贸大饭店</w:t>
            </w:r>
          </w:p>
        </w:tc>
      </w:tr>
      <w:bookmarkEnd w:id="2"/>
      <w:tr w:rsidR="00117FD3" w:rsidRPr="00117FD3" w14:paraId="37950508" w14:textId="77777777" w:rsidTr="00117FD3">
        <w:trPr>
          <w:trHeight w:val="56"/>
          <w:jc w:val="center"/>
        </w:trPr>
        <w:tc>
          <w:tcPr>
            <w:tcW w:w="1622" w:type="dxa"/>
            <w:vMerge/>
            <w:vAlign w:val="center"/>
          </w:tcPr>
          <w:p w14:paraId="73022D43" w14:textId="77777777" w:rsidR="003C574C" w:rsidRPr="00117FD3" w:rsidRDefault="003C574C" w:rsidP="00117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F53F5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16:00-18:00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4B824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选手熟悉机台</w:t>
            </w:r>
          </w:p>
        </w:tc>
        <w:tc>
          <w:tcPr>
            <w:tcW w:w="3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92AA0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浙江金梭纺织有限公司</w:t>
            </w:r>
          </w:p>
        </w:tc>
      </w:tr>
      <w:tr w:rsidR="00117FD3" w:rsidRPr="00117FD3" w14:paraId="776407B4" w14:textId="77777777" w:rsidTr="00117FD3">
        <w:trPr>
          <w:trHeight w:val="56"/>
          <w:jc w:val="center"/>
        </w:trPr>
        <w:tc>
          <w:tcPr>
            <w:tcW w:w="1622" w:type="dxa"/>
            <w:vMerge/>
            <w:vAlign w:val="center"/>
          </w:tcPr>
          <w:p w14:paraId="6AEED3A1" w14:textId="77777777" w:rsidR="003C574C" w:rsidRPr="00117FD3" w:rsidRDefault="003C574C" w:rsidP="00117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9AB84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19:00-21:00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5D3AD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裁判员会议</w:t>
            </w:r>
          </w:p>
        </w:tc>
        <w:tc>
          <w:tcPr>
            <w:tcW w:w="3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65CD5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兰溪世贸大饭店</w:t>
            </w:r>
          </w:p>
        </w:tc>
      </w:tr>
      <w:tr w:rsidR="00117FD3" w:rsidRPr="00117FD3" w14:paraId="7805DBC1" w14:textId="77777777" w:rsidTr="00117FD3">
        <w:trPr>
          <w:trHeight w:val="56"/>
          <w:jc w:val="center"/>
        </w:trPr>
        <w:tc>
          <w:tcPr>
            <w:tcW w:w="1622" w:type="dxa"/>
            <w:vMerge w:val="restart"/>
            <w:vAlign w:val="center"/>
          </w:tcPr>
          <w:p w14:paraId="53888AA9" w14:textId="77777777" w:rsidR="003C574C" w:rsidRPr="00117FD3" w:rsidRDefault="00117FD3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11</w:t>
            </w:r>
            <w:r w:rsidRPr="00117FD3">
              <w:rPr>
                <w:rFonts w:hint="eastAsia"/>
                <w:sz w:val="28"/>
                <w:szCs w:val="28"/>
              </w:rPr>
              <w:t>月</w:t>
            </w:r>
            <w:r w:rsidR="001C2C21" w:rsidRPr="00117FD3">
              <w:rPr>
                <w:rFonts w:hint="eastAsia"/>
                <w:sz w:val="28"/>
                <w:szCs w:val="28"/>
              </w:rPr>
              <w:t>26</w:t>
            </w:r>
            <w:r w:rsidR="001C2C21" w:rsidRPr="00117FD3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C626A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08:00-10:00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8615C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开幕式</w:t>
            </w:r>
          </w:p>
        </w:tc>
        <w:tc>
          <w:tcPr>
            <w:tcW w:w="361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BF2FF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兰溪世贸大饭店</w:t>
            </w:r>
          </w:p>
        </w:tc>
      </w:tr>
      <w:tr w:rsidR="00117FD3" w:rsidRPr="00117FD3" w14:paraId="23FB4850" w14:textId="77777777" w:rsidTr="00117FD3">
        <w:trPr>
          <w:trHeight w:val="56"/>
          <w:jc w:val="center"/>
        </w:trPr>
        <w:tc>
          <w:tcPr>
            <w:tcW w:w="1622" w:type="dxa"/>
            <w:vMerge/>
            <w:vAlign w:val="center"/>
          </w:tcPr>
          <w:p w14:paraId="13CC6105" w14:textId="77777777" w:rsidR="003C574C" w:rsidRPr="00117FD3" w:rsidRDefault="003C574C" w:rsidP="00117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2B17E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10:00-12</w:t>
            </w:r>
            <w:r w:rsidR="00117FD3" w:rsidRPr="00117FD3">
              <w:rPr>
                <w:rFonts w:hint="eastAsia"/>
                <w:sz w:val="28"/>
                <w:szCs w:val="28"/>
              </w:rPr>
              <w:t>:</w:t>
            </w:r>
            <w:r w:rsidRPr="00117FD3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FFCD9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理论考试</w:t>
            </w:r>
          </w:p>
        </w:tc>
        <w:tc>
          <w:tcPr>
            <w:tcW w:w="3617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3F502" w14:textId="77777777" w:rsidR="003C574C" w:rsidRPr="00117FD3" w:rsidRDefault="003C574C" w:rsidP="00117FD3">
            <w:pPr>
              <w:jc w:val="center"/>
              <w:rPr>
                <w:sz w:val="28"/>
                <w:szCs w:val="28"/>
              </w:rPr>
            </w:pPr>
          </w:p>
        </w:tc>
      </w:tr>
      <w:tr w:rsidR="00117FD3" w:rsidRPr="00117FD3" w14:paraId="46991C24" w14:textId="77777777" w:rsidTr="00117FD3">
        <w:trPr>
          <w:trHeight w:val="56"/>
          <w:jc w:val="center"/>
        </w:trPr>
        <w:tc>
          <w:tcPr>
            <w:tcW w:w="1622" w:type="dxa"/>
            <w:vMerge/>
            <w:vAlign w:val="center"/>
          </w:tcPr>
          <w:p w14:paraId="7A11DED4" w14:textId="77777777" w:rsidR="003C574C" w:rsidRPr="00117FD3" w:rsidRDefault="003C574C" w:rsidP="00117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E6CF2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13:00-18:00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63231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实操</w:t>
            </w:r>
            <w:r w:rsidR="00117FD3" w:rsidRPr="00117FD3">
              <w:rPr>
                <w:rFonts w:hint="eastAsia"/>
                <w:sz w:val="28"/>
                <w:szCs w:val="28"/>
              </w:rPr>
              <w:t>比赛</w:t>
            </w:r>
          </w:p>
        </w:tc>
        <w:tc>
          <w:tcPr>
            <w:tcW w:w="3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05712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浙江金梭纺织有限公司</w:t>
            </w:r>
          </w:p>
        </w:tc>
      </w:tr>
      <w:tr w:rsidR="00117FD3" w:rsidRPr="00117FD3" w14:paraId="195CBBAE" w14:textId="77777777" w:rsidTr="00117FD3">
        <w:trPr>
          <w:trHeight w:val="56"/>
          <w:jc w:val="center"/>
        </w:trPr>
        <w:tc>
          <w:tcPr>
            <w:tcW w:w="16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9594E" w14:textId="77777777" w:rsidR="003C574C" w:rsidRPr="00117FD3" w:rsidRDefault="00117FD3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11</w:t>
            </w:r>
            <w:r w:rsidRPr="00117FD3">
              <w:rPr>
                <w:rFonts w:hint="eastAsia"/>
                <w:sz w:val="28"/>
                <w:szCs w:val="28"/>
              </w:rPr>
              <w:t>月</w:t>
            </w:r>
            <w:r w:rsidR="001C2C21" w:rsidRPr="00117FD3">
              <w:rPr>
                <w:rFonts w:hint="eastAsia"/>
                <w:sz w:val="28"/>
                <w:szCs w:val="28"/>
              </w:rPr>
              <w:t>27</w:t>
            </w:r>
            <w:r w:rsidR="001C2C21" w:rsidRPr="00117FD3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4096E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08:00-18:00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ACA27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实操</w:t>
            </w:r>
            <w:r w:rsidR="00117FD3" w:rsidRPr="00117FD3">
              <w:rPr>
                <w:rFonts w:hint="eastAsia"/>
                <w:sz w:val="28"/>
                <w:szCs w:val="28"/>
              </w:rPr>
              <w:t>比赛</w:t>
            </w:r>
          </w:p>
        </w:tc>
        <w:tc>
          <w:tcPr>
            <w:tcW w:w="3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A2A7D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浙江金梭纺织有限公司</w:t>
            </w:r>
          </w:p>
        </w:tc>
      </w:tr>
      <w:tr w:rsidR="00117FD3" w:rsidRPr="00117FD3" w14:paraId="00E20DB0" w14:textId="77777777" w:rsidTr="00117FD3">
        <w:trPr>
          <w:trHeight w:val="56"/>
          <w:jc w:val="center"/>
        </w:trPr>
        <w:tc>
          <w:tcPr>
            <w:tcW w:w="16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8B384" w14:textId="77777777" w:rsidR="003C574C" w:rsidRPr="00117FD3" w:rsidRDefault="00117FD3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11</w:t>
            </w:r>
            <w:r w:rsidRPr="00117FD3">
              <w:rPr>
                <w:rFonts w:hint="eastAsia"/>
                <w:sz w:val="28"/>
                <w:szCs w:val="28"/>
              </w:rPr>
              <w:t>月</w:t>
            </w:r>
            <w:r w:rsidR="001C2C21" w:rsidRPr="00117FD3">
              <w:rPr>
                <w:rFonts w:hint="eastAsia"/>
                <w:sz w:val="28"/>
                <w:szCs w:val="28"/>
              </w:rPr>
              <w:t>28</w:t>
            </w:r>
            <w:r w:rsidR="001C2C21" w:rsidRPr="00117FD3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B965D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08:00-08:30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4253C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合影</w:t>
            </w:r>
          </w:p>
        </w:tc>
        <w:tc>
          <w:tcPr>
            <w:tcW w:w="361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3229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兰溪世贸大饭店</w:t>
            </w:r>
          </w:p>
        </w:tc>
      </w:tr>
      <w:tr w:rsidR="00117FD3" w:rsidRPr="00117FD3" w14:paraId="6E9514FC" w14:textId="77777777" w:rsidTr="00117FD3">
        <w:trPr>
          <w:trHeight w:val="56"/>
          <w:jc w:val="center"/>
        </w:trPr>
        <w:tc>
          <w:tcPr>
            <w:tcW w:w="162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3D4A7" w14:textId="77777777" w:rsidR="003C574C" w:rsidRPr="00117FD3" w:rsidRDefault="003C574C" w:rsidP="00117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201F5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08:30-10:30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1D99D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闭幕式</w:t>
            </w:r>
          </w:p>
        </w:tc>
        <w:tc>
          <w:tcPr>
            <w:tcW w:w="3617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62C10" w14:textId="77777777" w:rsidR="003C574C" w:rsidRPr="00117FD3" w:rsidRDefault="003C574C" w:rsidP="00117FD3">
            <w:pPr>
              <w:jc w:val="center"/>
              <w:rPr>
                <w:sz w:val="28"/>
                <w:szCs w:val="28"/>
              </w:rPr>
            </w:pPr>
          </w:p>
        </w:tc>
      </w:tr>
      <w:tr w:rsidR="00117FD3" w:rsidRPr="00117FD3" w14:paraId="604E975E" w14:textId="77777777" w:rsidTr="00117FD3">
        <w:trPr>
          <w:trHeight w:val="56"/>
          <w:jc w:val="center"/>
        </w:trPr>
        <w:tc>
          <w:tcPr>
            <w:tcW w:w="162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30A12" w14:textId="77777777" w:rsidR="003C574C" w:rsidRPr="00117FD3" w:rsidRDefault="003C574C" w:rsidP="00117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63E90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10:30-12:00</w:t>
            </w:r>
          </w:p>
        </w:tc>
        <w:tc>
          <w:tcPr>
            <w:tcW w:w="1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AF4F9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观摩表演</w:t>
            </w:r>
          </w:p>
        </w:tc>
        <w:tc>
          <w:tcPr>
            <w:tcW w:w="36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4EC6A" w14:textId="77777777" w:rsidR="003C574C" w:rsidRPr="00117FD3" w:rsidRDefault="001C2C21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浙江金梭纺织有限公司</w:t>
            </w:r>
          </w:p>
        </w:tc>
      </w:tr>
      <w:tr w:rsidR="00117FD3" w:rsidRPr="00117FD3" w14:paraId="1A8CA920" w14:textId="77777777" w:rsidTr="00117FD3">
        <w:trPr>
          <w:trHeight w:val="56"/>
          <w:jc w:val="center"/>
        </w:trPr>
        <w:tc>
          <w:tcPr>
            <w:tcW w:w="1622" w:type="dxa"/>
            <w:vMerge/>
            <w:vAlign w:val="center"/>
          </w:tcPr>
          <w:p w14:paraId="4211CA77" w14:textId="77777777" w:rsidR="00117FD3" w:rsidRPr="00117FD3" w:rsidRDefault="00117FD3" w:rsidP="00117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0FE7D" w14:textId="77777777" w:rsidR="00117FD3" w:rsidRPr="00117FD3" w:rsidRDefault="00117FD3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14:00</w:t>
            </w:r>
            <w:r w:rsidRPr="00117FD3"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552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FD149" w14:textId="77777777" w:rsidR="00117FD3" w:rsidRPr="00117FD3" w:rsidRDefault="00117FD3" w:rsidP="00117FD3">
            <w:pPr>
              <w:jc w:val="center"/>
              <w:rPr>
                <w:sz w:val="28"/>
                <w:szCs w:val="28"/>
              </w:rPr>
            </w:pPr>
            <w:r w:rsidRPr="00117FD3">
              <w:rPr>
                <w:rFonts w:hint="eastAsia"/>
                <w:sz w:val="28"/>
                <w:szCs w:val="28"/>
              </w:rPr>
              <w:t>返程</w:t>
            </w:r>
          </w:p>
        </w:tc>
      </w:tr>
    </w:tbl>
    <w:p w14:paraId="5310D8E2" w14:textId="2C01D897" w:rsidR="003C574C" w:rsidRPr="00117FD3" w:rsidRDefault="001C2C21" w:rsidP="00E96C3D">
      <w:pPr>
        <w:ind w:firstLineChars="200" w:firstLine="640"/>
        <w:rPr>
          <w:rFonts w:ascii="仿宋_GB2312" w:eastAsia="仿宋_GB2312" w:hAnsi="宋体" w:cs="Khmer UI"/>
          <w:kern w:val="0"/>
          <w:sz w:val="32"/>
          <w:szCs w:val="32"/>
        </w:rPr>
      </w:pPr>
      <w:r w:rsidRPr="00117FD3">
        <w:rPr>
          <w:rFonts w:ascii="仿宋_GB2312" w:eastAsia="仿宋_GB2312" w:hAnsi="宋体" w:cs="Khmer UI" w:hint="eastAsia"/>
          <w:kern w:val="0"/>
          <w:sz w:val="32"/>
          <w:szCs w:val="32"/>
        </w:rPr>
        <w:t>注：</w:t>
      </w:r>
      <w:r w:rsidR="00E96C3D" w:rsidRPr="00117FD3">
        <w:rPr>
          <w:rFonts w:ascii="仿宋_GB2312" w:eastAsia="仿宋_GB2312" w:hAnsi="宋体" w:cs="Khmer UI"/>
          <w:kern w:val="0"/>
          <w:sz w:val="32"/>
          <w:szCs w:val="32"/>
        </w:rPr>
        <w:t xml:space="preserve"> </w:t>
      </w:r>
      <w:r w:rsidRPr="00117FD3">
        <w:rPr>
          <w:rFonts w:ascii="仿宋_GB2312" w:eastAsia="仿宋_GB2312" w:hAnsi="宋体" w:cs="Khmer UI" w:hint="eastAsia"/>
          <w:kern w:val="0"/>
          <w:sz w:val="32"/>
          <w:szCs w:val="32"/>
        </w:rPr>
        <w:t>以上内容如有调整请以组委会最终通知为准。</w:t>
      </w:r>
    </w:p>
    <w:sectPr w:rsidR="003C574C" w:rsidRPr="00117FD3" w:rsidSect="0098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447C8" w14:textId="77777777" w:rsidR="005B5E32" w:rsidRDefault="005B5E32" w:rsidP="006014C3">
      <w:r>
        <w:separator/>
      </w:r>
    </w:p>
  </w:endnote>
  <w:endnote w:type="continuationSeparator" w:id="0">
    <w:p w14:paraId="56181189" w14:textId="77777777" w:rsidR="005B5E32" w:rsidRDefault="005B5E32" w:rsidP="0060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Khmer UI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81AE7" w14:textId="77777777" w:rsidR="005B5E32" w:rsidRDefault="005B5E32" w:rsidP="006014C3">
      <w:r>
        <w:separator/>
      </w:r>
    </w:p>
  </w:footnote>
  <w:footnote w:type="continuationSeparator" w:id="0">
    <w:p w14:paraId="660D6736" w14:textId="77777777" w:rsidR="005B5E32" w:rsidRDefault="005B5E32" w:rsidP="00601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4C444C"/>
    <w:multiLevelType w:val="singleLevel"/>
    <w:tmpl w:val="AB4C444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AA65741"/>
    <w:multiLevelType w:val="singleLevel"/>
    <w:tmpl w:val="EAA6574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E6B52FB"/>
    <w:multiLevelType w:val="hybridMultilevel"/>
    <w:tmpl w:val="923A2198"/>
    <w:lvl w:ilvl="0" w:tplc="2D48AB0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3D9"/>
    <w:rsid w:val="00006812"/>
    <w:rsid w:val="0001447D"/>
    <w:rsid w:val="000318F2"/>
    <w:rsid w:val="00033B02"/>
    <w:rsid w:val="00037671"/>
    <w:rsid w:val="00041378"/>
    <w:rsid w:val="00041889"/>
    <w:rsid w:val="00065583"/>
    <w:rsid w:val="000861E0"/>
    <w:rsid w:val="000944CA"/>
    <w:rsid w:val="000C6183"/>
    <w:rsid w:val="000E0874"/>
    <w:rsid w:val="000E0DFE"/>
    <w:rsid w:val="000F229B"/>
    <w:rsid w:val="000F24B9"/>
    <w:rsid w:val="000F3043"/>
    <w:rsid w:val="000F704E"/>
    <w:rsid w:val="001108BA"/>
    <w:rsid w:val="00113681"/>
    <w:rsid w:val="00117FD3"/>
    <w:rsid w:val="00120943"/>
    <w:rsid w:val="00132DF7"/>
    <w:rsid w:val="00134AA1"/>
    <w:rsid w:val="001369FB"/>
    <w:rsid w:val="001413CE"/>
    <w:rsid w:val="00150767"/>
    <w:rsid w:val="00154C08"/>
    <w:rsid w:val="001656F2"/>
    <w:rsid w:val="001757FF"/>
    <w:rsid w:val="00177589"/>
    <w:rsid w:val="001857CB"/>
    <w:rsid w:val="00194027"/>
    <w:rsid w:val="00197421"/>
    <w:rsid w:val="001B0D88"/>
    <w:rsid w:val="001C2C21"/>
    <w:rsid w:val="001D1690"/>
    <w:rsid w:val="001D7E36"/>
    <w:rsid w:val="001E1A9B"/>
    <w:rsid w:val="001E715A"/>
    <w:rsid w:val="00201277"/>
    <w:rsid w:val="00203209"/>
    <w:rsid w:val="00224CC6"/>
    <w:rsid w:val="002477CD"/>
    <w:rsid w:val="00294AFD"/>
    <w:rsid w:val="002B4B7F"/>
    <w:rsid w:val="002B6E8F"/>
    <w:rsid w:val="002E56DA"/>
    <w:rsid w:val="002F3711"/>
    <w:rsid w:val="002F6475"/>
    <w:rsid w:val="00326E6B"/>
    <w:rsid w:val="00346A29"/>
    <w:rsid w:val="00356873"/>
    <w:rsid w:val="0036590E"/>
    <w:rsid w:val="003A647E"/>
    <w:rsid w:val="003A78C0"/>
    <w:rsid w:val="003B6AFB"/>
    <w:rsid w:val="003C02FC"/>
    <w:rsid w:val="003C40E8"/>
    <w:rsid w:val="003C574C"/>
    <w:rsid w:val="003C57DB"/>
    <w:rsid w:val="003C7573"/>
    <w:rsid w:val="003E5175"/>
    <w:rsid w:val="003E6017"/>
    <w:rsid w:val="003E6E38"/>
    <w:rsid w:val="003E76CC"/>
    <w:rsid w:val="003F1619"/>
    <w:rsid w:val="004024B4"/>
    <w:rsid w:val="00405F40"/>
    <w:rsid w:val="004101CF"/>
    <w:rsid w:val="0041424D"/>
    <w:rsid w:val="00416ED8"/>
    <w:rsid w:val="004421EC"/>
    <w:rsid w:val="004550EA"/>
    <w:rsid w:val="00465BC9"/>
    <w:rsid w:val="0046625B"/>
    <w:rsid w:val="0047181C"/>
    <w:rsid w:val="004C00BB"/>
    <w:rsid w:val="004C02F8"/>
    <w:rsid w:val="004C39E3"/>
    <w:rsid w:val="004D4039"/>
    <w:rsid w:val="004D58ED"/>
    <w:rsid w:val="004F2BC6"/>
    <w:rsid w:val="004F7330"/>
    <w:rsid w:val="0050760B"/>
    <w:rsid w:val="00510B53"/>
    <w:rsid w:val="00511F84"/>
    <w:rsid w:val="00513434"/>
    <w:rsid w:val="00530CDF"/>
    <w:rsid w:val="005333BA"/>
    <w:rsid w:val="00541A67"/>
    <w:rsid w:val="00564E85"/>
    <w:rsid w:val="00566D87"/>
    <w:rsid w:val="00574F7A"/>
    <w:rsid w:val="005810E8"/>
    <w:rsid w:val="005B5E32"/>
    <w:rsid w:val="005D5E0D"/>
    <w:rsid w:val="005D6129"/>
    <w:rsid w:val="006014C3"/>
    <w:rsid w:val="00625D07"/>
    <w:rsid w:val="00647855"/>
    <w:rsid w:val="00671CDF"/>
    <w:rsid w:val="00674E90"/>
    <w:rsid w:val="006978F5"/>
    <w:rsid w:val="006979D0"/>
    <w:rsid w:val="006A6C64"/>
    <w:rsid w:val="006C0672"/>
    <w:rsid w:val="006C6C72"/>
    <w:rsid w:val="006F28E8"/>
    <w:rsid w:val="006F4A45"/>
    <w:rsid w:val="00706557"/>
    <w:rsid w:val="00710ABA"/>
    <w:rsid w:val="007110B9"/>
    <w:rsid w:val="00732BD5"/>
    <w:rsid w:val="007463D9"/>
    <w:rsid w:val="0075324B"/>
    <w:rsid w:val="00767F0D"/>
    <w:rsid w:val="00783A1A"/>
    <w:rsid w:val="00796A46"/>
    <w:rsid w:val="00796C5D"/>
    <w:rsid w:val="007A1115"/>
    <w:rsid w:val="007B68DF"/>
    <w:rsid w:val="007B6C00"/>
    <w:rsid w:val="007B7E2F"/>
    <w:rsid w:val="007D07EE"/>
    <w:rsid w:val="007D5CB1"/>
    <w:rsid w:val="007E32AF"/>
    <w:rsid w:val="007F0C82"/>
    <w:rsid w:val="007F445C"/>
    <w:rsid w:val="007F597D"/>
    <w:rsid w:val="008234CA"/>
    <w:rsid w:val="00824549"/>
    <w:rsid w:val="00840B12"/>
    <w:rsid w:val="00843CAA"/>
    <w:rsid w:val="008444B6"/>
    <w:rsid w:val="008465C6"/>
    <w:rsid w:val="008639D0"/>
    <w:rsid w:val="0087116A"/>
    <w:rsid w:val="00881FA2"/>
    <w:rsid w:val="008839B5"/>
    <w:rsid w:val="008A132B"/>
    <w:rsid w:val="008A2D07"/>
    <w:rsid w:val="008C7786"/>
    <w:rsid w:val="008E0B87"/>
    <w:rsid w:val="008E659A"/>
    <w:rsid w:val="00904BE0"/>
    <w:rsid w:val="00904D7B"/>
    <w:rsid w:val="00906045"/>
    <w:rsid w:val="0090788A"/>
    <w:rsid w:val="009424F7"/>
    <w:rsid w:val="00956726"/>
    <w:rsid w:val="00967196"/>
    <w:rsid w:val="009837B0"/>
    <w:rsid w:val="00992BEA"/>
    <w:rsid w:val="009B07F9"/>
    <w:rsid w:val="009C00E5"/>
    <w:rsid w:val="009E4C93"/>
    <w:rsid w:val="00A15496"/>
    <w:rsid w:val="00A21E24"/>
    <w:rsid w:val="00A238F1"/>
    <w:rsid w:val="00A2567D"/>
    <w:rsid w:val="00A270C5"/>
    <w:rsid w:val="00A373B0"/>
    <w:rsid w:val="00A43131"/>
    <w:rsid w:val="00A600CF"/>
    <w:rsid w:val="00A812BA"/>
    <w:rsid w:val="00A82CBF"/>
    <w:rsid w:val="00A937D2"/>
    <w:rsid w:val="00A97317"/>
    <w:rsid w:val="00AA4088"/>
    <w:rsid w:val="00AD59BE"/>
    <w:rsid w:val="00AD5D1D"/>
    <w:rsid w:val="00AD716D"/>
    <w:rsid w:val="00AE0D25"/>
    <w:rsid w:val="00AE3E29"/>
    <w:rsid w:val="00AE61C4"/>
    <w:rsid w:val="00AF6956"/>
    <w:rsid w:val="00B04386"/>
    <w:rsid w:val="00B13579"/>
    <w:rsid w:val="00B16DAE"/>
    <w:rsid w:val="00B53033"/>
    <w:rsid w:val="00B60F43"/>
    <w:rsid w:val="00B616CF"/>
    <w:rsid w:val="00B64648"/>
    <w:rsid w:val="00B71FB8"/>
    <w:rsid w:val="00B722BB"/>
    <w:rsid w:val="00B75921"/>
    <w:rsid w:val="00B80B3F"/>
    <w:rsid w:val="00B81FF2"/>
    <w:rsid w:val="00BA56C1"/>
    <w:rsid w:val="00BB5191"/>
    <w:rsid w:val="00BB6713"/>
    <w:rsid w:val="00BB7D2F"/>
    <w:rsid w:val="00BC4249"/>
    <w:rsid w:val="00BC7C43"/>
    <w:rsid w:val="00BD0009"/>
    <w:rsid w:val="00BD31D9"/>
    <w:rsid w:val="00BD422C"/>
    <w:rsid w:val="00BF471A"/>
    <w:rsid w:val="00C127FB"/>
    <w:rsid w:val="00C20126"/>
    <w:rsid w:val="00C2149D"/>
    <w:rsid w:val="00C423BA"/>
    <w:rsid w:val="00C6227A"/>
    <w:rsid w:val="00C659D7"/>
    <w:rsid w:val="00CB3177"/>
    <w:rsid w:val="00CB5E36"/>
    <w:rsid w:val="00CC15FB"/>
    <w:rsid w:val="00CC1D62"/>
    <w:rsid w:val="00CC27F5"/>
    <w:rsid w:val="00CC3F43"/>
    <w:rsid w:val="00CC5FFF"/>
    <w:rsid w:val="00CD4ED5"/>
    <w:rsid w:val="00CE2152"/>
    <w:rsid w:val="00CF4F39"/>
    <w:rsid w:val="00D045F4"/>
    <w:rsid w:val="00D05A64"/>
    <w:rsid w:val="00D20B6B"/>
    <w:rsid w:val="00D2151F"/>
    <w:rsid w:val="00D302F2"/>
    <w:rsid w:val="00D36A4C"/>
    <w:rsid w:val="00D379A6"/>
    <w:rsid w:val="00D37FFA"/>
    <w:rsid w:val="00D5436F"/>
    <w:rsid w:val="00D67BEA"/>
    <w:rsid w:val="00D751AB"/>
    <w:rsid w:val="00D81D59"/>
    <w:rsid w:val="00D8709C"/>
    <w:rsid w:val="00D87C8B"/>
    <w:rsid w:val="00D91E45"/>
    <w:rsid w:val="00D92410"/>
    <w:rsid w:val="00D94EA2"/>
    <w:rsid w:val="00D950F5"/>
    <w:rsid w:val="00D965B0"/>
    <w:rsid w:val="00DB1C75"/>
    <w:rsid w:val="00DD0255"/>
    <w:rsid w:val="00DF2476"/>
    <w:rsid w:val="00DF3EF7"/>
    <w:rsid w:val="00E01107"/>
    <w:rsid w:val="00E1202A"/>
    <w:rsid w:val="00E12C7E"/>
    <w:rsid w:val="00E25BA6"/>
    <w:rsid w:val="00E3366F"/>
    <w:rsid w:val="00E45555"/>
    <w:rsid w:val="00E53003"/>
    <w:rsid w:val="00E53686"/>
    <w:rsid w:val="00E54300"/>
    <w:rsid w:val="00E54731"/>
    <w:rsid w:val="00E73146"/>
    <w:rsid w:val="00E73FE0"/>
    <w:rsid w:val="00E83498"/>
    <w:rsid w:val="00E8362F"/>
    <w:rsid w:val="00E96C3D"/>
    <w:rsid w:val="00EB3D67"/>
    <w:rsid w:val="00EC51E6"/>
    <w:rsid w:val="00ED50F2"/>
    <w:rsid w:val="00ED59A6"/>
    <w:rsid w:val="00EE798D"/>
    <w:rsid w:val="00F25DEA"/>
    <w:rsid w:val="00F371D4"/>
    <w:rsid w:val="00F40081"/>
    <w:rsid w:val="00F41333"/>
    <w:rsid w:val="00F41C63"/>
    <w:rsid w:val="00F44333"/>
    <w:rsid w:val="00F46DB3"/>
    <w:rsid w:val="00F522B1"/>
    <w:rsid w:val="00F608B2"/>
    <w:rsid w:val="00F717F8"/>
    <w:rsid w:val="00F73FCA"/>
    <w:rsid w:val="00F83626"/>
    <w:rsid w:val="00F84F8D"/>
    <w:rsid w:val="00F87206"/>
    <w:rsid w:val="00F93D44"/>
    <w:rsid w:val="00FA01C8"/>
    <w:rsid w:val="00FA203B"/>
    <w:rsid w:val="00FA2881"/>
    <w:rsid w:val="00FA2A96"/>
    <w:rsid w:val="00FA3B30"/>
    <w:rsid w:val="00FA4883"/>
    <w:rsid w:val="00FB0E13"/>
    <w:rsid w:val="00FD0B57"/>
    <w:rsid w:val="00FD2F07"/>
    <w:rsid w:val="00FE50FE"/>
    <w:rsid w:val="00FE5F50"/>
    <w:rsid w:val="00FF066A"/>
    <w:rsid w:val="20695859"/>
    <w:rsid w:val="71151B05"/>
    <w:rsid w:val="7F2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7CF814"/>
  <w15:docId w15:val="{E87E757C-95FE-4665-AD50-1848DB6B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7B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83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37B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9837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9837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983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9837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unhideWhenUsed/>
    <w:rsid w:val="009837B0"/>
    <w:pPr>
      <w:widowControl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rsid w:val="00983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9837B0"/>
    <w:rPr>
      <w:b/>
      <w:bCs/>
    </w:rPr>
  </w:style>
  <w:style w:type="character" w:styleId="ae">
    <w:name w:val="Hyperlink"/>
    <w:basedOn w:val="a0"/>
    <w:uiPriority w:val="99"/>
    <w:unhideWhenUsed/>
    <w:rsid w:val="009837B0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sid w:val="009837B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37B0"/>
    <w:rPr>
      <w:sz w:val="18"/>
      <w:szCs w:val="18"/>
    </w:rPr>
  </w:style>
  <w:style w:type="character" w:customStyle="1" w:styleId="10">
    <w:name w:val="标题 1 字符"/>
    <w:basedOn w:val="a0"/>
    <w:link w:val="1"/>
    <w:rsid w:val="009837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9837B0"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sid w:val="009837B0"/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sid w:val="009837B0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rsid w:val="009837B0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9837B0"/>
    <w:rPr>
      <w:rFonts w:ascii="Times New Roman" w:eastAsia="宋体" w:hAnsi="Times New Roman" w:cs="Times New Roman"/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D950F5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D950F5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D950F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50F5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D950F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1E690-59F8-4735-ACFF-918C7D6B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jqy</dc:creator>
  <cp:lastModifiedBy>overhf</cp:lastModifiedBy>
  <cp:revision>82</cp:revision>
  <cp:lastPrinted>2020-10-21T06:52:00Z</cp:lastPrinted>
  <dcterms:created xsi:type="dcterms:W3CDTF">2020-10-20T06:37:00Z</dcterms:created>
  <dcterms:modified xsi:type="dcterms:W3CDTF">2020-10-26T07:53:00Z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